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DA14" w14:textId="77777777" w:rsidR="00B04E14" w:rsidRPr="000B2BB6" w:rsidRDefault="00B04E14">
      <w:pPr>
        <w:jc w:val="center"/>
        <w:rPr>
          <w:rFonts w:ascii="Times New Roman"/>
          <w:vanish/>
          <w:sz w:val="36"/>
          <w:szCs w:val="36"/>
        </w:rPr>
      </w:pPr>
    </w:p>
    <w:tbl>
      <w:tblPr>
        <w:tblW w:w="10172" w:type="dxa"/>
        <w:tblInd w:w="-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2246"/>
        <w:gridCol w:w="2475"/>
        <w:gridCol w:w="2441"/>
        <w:gridCol w:w="3010"/>
      </w:tblGrid>
      <w:tr w:rsidR="00C517B8" w:rsidRPr="000B2BB6" w14:paraId="51D8A17A" w14:textId="77777777" w:rsidTr="00C57C89">
        <w:trPr>
          <w:trHeight w:val="3251"/>
        </w:trPr>
        <w:tc>
          <w:tcPr>
            <w:tcW w:w="7162" w:type="dxa"/>
            <w:gridSpan w:val="3"/>
            <w:tcMar>
              <w:left w:w="170" w:type="dxa"/>
            </w:tcMar>
          </w:tcPr>
          <w:p w14:paraId="7E7304A8" w14:textId="77777777" w:rsidR="00C517B8" w:rsidRPr="00FB5AED" w:rsidRDefault="00C517B8" w:rsidP="000B2BB6">
            <w:pPr>
              <w:spacing w:after="0" w:line="210" w:lineRule="atLeast"/>
              <w:rPr>
                <w:rFonts w:ascii="Times New Roman"/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3010" w:type="dxa"/>
            <w:vAlign w:val="center"/>
          </w:tcPr>
          <w:p w14:paraId="1D86A79B" w14:textId="086339C4" w:rsidR="00C517B8" w:rsidRPr="00C57C89" w:rsidRDefault="00C57C89" w:rsidP="00C57C89">
            <w:pPr>
              <w:spacing w:after="0" w:line="210" w:lineRule="atLeast"/>
              <w:jc w:val="center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noProof/>
                <w:sz w:val="36"/>
                <w:szCs w:val="36"/>
                <w:lang w:eastAsia="ru-RU"/>
              </w:rPr>
              <w:t>Photo</w:t>
            </w:r>
          </w:p>
        </w:tc>
      </w:tr>
      <w:tr w:rsidR="00C517B8" w:rsidRPr="00E21988" w14:paraId="7F04971E" w14:textId="77777777" w:rsidTr="005A067F">
        <w:trPr>
          <w:trHeight w:val="425"/>
        </w:trPr>
        <w:tc>
          <w:tcPr>
            <w:tcW w:w="10172" w:type="dxa"/>
            <w:gridSpan w:val="4"/>
          </w:tcPr>
          <w:p w14:paraId="7EB799B0" w14:textId="77777777" w:rsidR="00C517B8" w:rsidRPr="000B2BB6" w:rsidRDefault="00C517B8" w:rsidP="000B2BB6">
            <w:pPr>
              <w:spacing w:before="120" w:after="0" w:line="210" w:lineRule="atLeast"/>
              <w:rPr>
                <w:rFonts w:asciiTheme="minorHAnsi" w:hAnsiTheme="minorHAnsi"/>
                <w:b/>
                <w:sz w:val="36"/>
                <w:szCs w:val="36"/>
              </w:rPr>
            </w:pPr>
            <w:r w:rsidRPr="000B2BB6">
              <w:rPr>
                <w:rFonts w:asciiTheme="minorHAnsi" w:hAnsiTheme="minorHAnsi"/>
                <w:b/>
                <w:sz w:val="36"/>
                <w:szCs w:val="36"/>
              </w:rPr>
              <w:t>Application Form</w:t>
            </w:r>
          </w:p>
          <w:p w14:paraId="648FE301" w14:textId="77777777" w:rsidR="00C517B8" w:rsidRPr="00E910F0" w:rsidRDefault="00C517B8" w:rsidP="000B2BB6">
            <w:pPr>
              <w:spacing w:after="0" w:line="210" w:lineRule="atLeast"/>
              <w:rPr>
                <w:rFonts w:ascii="Times New Roman"/>
                <w:sz w:val="36"/>
                <w:szCs w:val="36"/>
                <w:lang w:val="ru-RU"/>
              </w:rPr>
            </w:pPr>
          </w:p>
        </w:tc>
      </w:tr>
      <w:tr w:rsidR="00C517B8" w:rsidRPr="00E21988" w14:paraId="5DD24054" w14:textId="77777777" w:rsidTr="005A067F">
        <w:trPr>
          <w:trHeight w:val="312"/>
        </w:trPr>
        <w:tc>
          <w:tcPr>
            <w:tcW w:w="2246" w:type="dxa"/>
            <w:shd w:val="clear" w:color="auto" w:fill="92D050"/>
            <w:vAlign w:val="center"/>
          </w:tcPr>
          <w:p w14:paraId="6E266078" w14:textId="77777777" w:rsidR="00C517B8" w:rsidRPr="00A514F0" w:rsidRDefault="00C517B8">
            <w:pPr>
              <w:spacing w:after="0" w:line="210" w:lineRule="atLeast"/>
              <w:rPr>
                <w:rFonts w:asciiTheme="minorHAnsi" w:hAnsiTheme="minorHAnsi"/>
                <w:sz w:val="26"/>
                <w:szCs w:val="26"/>
              </w:rPr>
            </w:pPr>
            <w:r w:rsidRPr="00A514F0">
              <w:rPr>
                <w:rStyle w:val="a8"/>
                <w:rFonts w:asciiTheme="minorHAnsi" w:hAnsiTheme="minorHAnsi"/>
                <w:sz w:val="26"/>
                <w:szCs w:val="26"/>
              </w:rPr>
              <w:t>Main information</w:t>
            </w:r>
          </w:p>
        </w:tc>
        <w:tc>
          <w:tcPr>
            <w:tcW w:w="2475" w:type="dxa"/>
            <w:vAlign w:val="center"/>
          </w:tcPr>
          <w:p w14:paraId="514FBE20" w14:textId="77777777" w:rsidR="00C517B8" w:rsidRPr="00A514F0" w:rsidRDefault="00C517B8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7B3DA611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Desired Type of Ship:</w:t>
            </w:r>
          </w:p>
        </w:tc>
        <w:tc>
          <w:tcPr>
            <w:tcW w:w="3010" w:type="dxa"/>
            <w:vAlign w:val="center"/>
          </w:tcPr>
          <w:p w14:paraId="0718CF38" w14:textId="77777777" w:rsidR="00C517B8" w:rsidRPr="00A514F0" w:rsidRDefault="00C517B8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3CCCDA84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65FABE11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Position:</w:t>
            </w:r>
          </w:p>
        </w:tc>
        <w:tc>
          <w:tcPr>
            <w:tcW w:w="2475" w:type="dxa"/>
            <w:vAlign w:val="center"/>
          </w:tcPr>
          <w:p w14:paraId="5F5A6D10" w14:textId="653C1FC8" w:rsidR="00C517B8" w:rsidRPr="007D09EE" w:rsidRDefault="00C517B8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2B16E551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Available from:</w:t>
            </w:r>
          </w:p>
        </w:tc>
        <w:tc>
          <w:tcPr>
            <w:tcW w:w="3010" w:type="dxa"/>
            <w:vAlign w:val="center"/>
          </w:tcPr>
          <w:p w14:paraId="28681A7C" w14:textId="77777777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0F87840F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19E7E122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Desired salary:</w:t>
            </w:r>
          </w:p>
        </w:tc>
        <w:tc>
          <w:tcPr>
            <w:tcW w:w="2475" w:type="dxa"/>
            <w:vAlign w:val="center"/>
          </w:tcPr>
          <w:p w14:paraId="6FB48D65" w14:textId="77777777" w:rsidR="00C517B8" w:rsidRPr="00C93869" w:rsidRDefault="00C517B8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7CA156CC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Date of birth:</w:t>
            </w:r>
          </w:p>
        </w:tc>
        <w:tc>
          <w:tcPr>
            <w:tcW w:w="3010" w:type="dxa"/>
            <w:vAlign w:val="center"/>
          </w:tcPr>
          <w:p w14:paraId="548BBABB" w14:textId="106BE4DC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D09EE" w:rsidRPr="00E21988" w14:paraId="5159767B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5CE1EB0B" w14:textId="77777777" w:rsidR="007D09EE" w:rsidRPr="00A514F0" w:rsidRDefault="007D09EE" w:rsidP="00E21988">
            <w:pPr>
              <w:spacing w:after="0" w:line="210" w:lineRule="atLeast"/>
              <w:rPr>
                <w:rStyle w:val="a8"/>
                <w:rFonts w:asciiTheme="minorHAnsi" w:hAnsiTheme="minorHAnsi"/>
              </w:rPr>
            </w:pPr>
          </w:p>
        </w:tc>
        <w:tc>
          <w:tcPr>
            <w:tcW w:w="2475" w:type="dxa"/>
            <w:vAlign w:val="center"/>
          </w:tcPr>
          <w:p w14:paraId="6202FCA8" w14:textId="77777777" w:rsidR="007D09EE" w:rsidRDefault="007D09EE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27A395F2" w14:textId="77777777" w:rsidR="007D09EE" w:rsidRPr="00A514F0" w:rsidRDefault="007D09EE" w:rsidP="00E21988">
            <w:pPr>
              <w:spacing w:after="0" w:line="210" w:lineRule="atLeast"/>
              <w:rPr>
                <w:rStyle w:val="a8"/>
                <w:rFonts w:asciiTheme="minorHAnsi" w:hAnsiTheme="minorHAnsi"/>
              </w:rPr>
            </w:pPr>
          </w:p>
        </w:tc>
        <w:tc>
          <w:tcPr>
            <w:tcW w:w="3010" w:type="dxa"/>
            <w:vAlign w:val="center"/>
          </w:tcPr>
          <w:p w14:paraId="49BC2162" w14:textId="77777777" w:rsidR="007D09EE" w:rsidRDefault="007D09E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40B0BC8C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70232A44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Full Name:</w:t>
            </w:r>
          </w:p>
        </w:tc>
        <w:tc>
          <w:tcPr>
            <w:tcW w:w="2475" w:type="dxa"/>
            <w:vAlign w:val="center"/>
          </w:tcPr>
          <w:p w14:paraId="10196DE3" w14:textId="01DDF0D9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3A99689E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Place of birth:</w:t>
            </w:r>
          </w:p>
        </w:tc>
        <w:tc>
          <w:tcPr>
            <w:tcW w:w="3010" w:type="dxa"/>
            <w:vAlign w:val="center"/>
          </w:tcPr>
          <w:p w14:paraId="2A4F565B" w14:textId="317FBB1C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3157A3E1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573E1861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Citizenship:</w:t>
            </w:r>
          </w:p>
        </w:tc>
        <w:tc>
          <w:tcPr>
            <w:tcW w:w="2475" w:type="dxa"/>
            <w:vAlign w:val="center"/>
          </w:tcPr>
          <w:p w14:paraId="043A330F" w14:textId="4A0E06D6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47C5768E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Country of residence:</w:t>
            </w:r>
          </w:p>
        </w:tc>
        <w:tc>
          <w:tcPr>
            <w:tcW w:w="3010" w:type="dxa"/>
            <w:vAlign w:val="center"/>
          </w:tcPr>
          <w:p w14:paraId="7D61F096" w14:textId="714B9601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6784CB2D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0A36AC1C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Phones:</w:t>
            </w:r>
          </w:p>
        </w:tc>
        <w:tc>
          <w:tcPr>
            <w:tcW w:w="2475" w:type="dxa"/>
            <w:vAlign w:val="center"/>
          </w:tcPr>
          <w:p w14:paraId="6E755894" w14:textId="5FF36A65" w:rsidR="00C517B8" w:rsidRPr="00C57C89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26D41EA0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City/ Address:</w:t>
            </w:r>
          </w:p>
        </w:tc>
        <w:tc>
          <w:tcPr>
            <w:tcW w:w="3010" w:type="dxa"/>
            <w:vAlign w:val="center"/>
          </w:tcPr>
          <w:p w14:paraId="32A7B984" w14:textId="364998E0" w:rsidR="00C517B8" w:rsidRPr="00E8493C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50B03438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6C736F76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E-mail address:</w:t>
            </w:r>
          </w:p>
        </w:tc>
        <w:tc>
          <w:tcPr>
            <w:tcW w:w="2475" w:type="dxa"/>
            <w:vAlign w:val="center"/>
          </w:tcPr>
          <w:p w14:paraId="2387F436" w14:textId="461773BD" w:rsidR="00C517B8" w:rsidRPr="00434B01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31B0764A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USA visa valid up:</w:t>
            </w:r>
          </w:p>
        </w:tc>
        <w:tc>
          <w:tcPr>
            <w:tcW w:w="3010" w:type="dxa"/>
            <w:vAlign w:val="center"/>
          </w:tcPr>
          <w:p w14:paraId="59B6B0F9" w14:textId="77777777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C517B8" w:rsidRPr="00E21988" w14:paraId="69928AFE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12D03A8A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Skype:</w:t>
            </w:r>
          </w:p>
        </w:tc>
        <w:tc>
          <w:tcPr>
            <w:tcW w:w="2475" w:type="dxa"/>
            <w:vAlign w:val="center"/>
          </w:tcPr>
          <w:p w14:paraId="59626CB7" w14:textId="6C86B2BD" w:rsidR="00C517B8" w:rsidRPr="00A514F0" w:rsidRDefault="00C578F3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2441" w:type="dxa"/>
            <w:shd w:val="clear" w:color="auto" w:fill="F2F9EB"/>
            <w:vAlign w:val="center"/>
          </w:tcPr>
          <w:p w14:paraId="2FF1853E" w14:textId="77777777" w:rsidR="00C517B8" w:rsidRPr="00A514F0" w:rsidRDefault="00C517B8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Fonts w:asciiTheme="minorHAnsi" w:hAnsiTheme="minorHAnsi"/>
                <w:b/>
              </w:rPr>
              <w:t xml:space="preserve">Schengen </w:t>
            </w:r>
            <w:r w:rsidRPr="00A514F0">
              <w:rPr>
                <w:rStyle w:val="a8"/>
                <w:rFonts w:asciiTheme="minorHAnsi" w:hAnsiTheme="minorHAnsi"/>
              </w:rPr>
              <w:t>visa valid up:</w:t>
            </w:r>
          </w:p>
        </w:tc>
        <w:tc>
          <w:tcPr>
            <w:tcW w:w="3010" w:type="dxa"/>
            <w:vAlign w:val="center"/>
          </w:tcPr>
          <w:p w14:paraId="5F91706A" w14:textId="77777777" w:rsidR="00C517B8" w:rsidRPr="00A514F0" w:rsidRDefault="00C517B8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922937" w:rsidRPr="00E21988" w14:paraId="0A5A8423" w14:textId="77777777" w:rsidTr="005A067F">
        <w:trPr>
          <w:trHeight w:val="312"/>
        </w:trPr>
        <w:tc>
          <w:tcPr>
            <w:tcW w:w="2246" w:type="dxa"/>
            <w:shd w:val="clear" w:color="auto" w:fill="F2F9EB"/>
            <w:vAlign w:val="center"/>
          </w:tcPr>
          <w:p w14:paraId="35EB0F1C" w14:textId="77777777" w:rsidR="00922937" w:rsidRPr="00A514F0" w:rsidRDefault="00922937" w:rsidP="00E21988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Style w:val="a8"/>
                <w:rFonts w:asciiTheme="minorHAnsi" w:hAnsiTheme="minorHAnsi"/>
              </w:rPr>
              <w:t>English level:</w:t>
            </w:r>
          </w:p>
        </w:tc>
        <w:tc>
          <w:tcPr>
            <w:tcW w:w="2475" w:type="dxa"/>
            <w:vAlign w:val="center"/>
          </w:tcPr>
          <w:p w14:paraId="15AF8109" w14:textId="4D3CE068" w:rsidR="00922937" w:rsidRPr="00A514F0" w:rsidRDefault="00922937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441" w:type="dxa"/>
            <w:shd w:val="clear" w:color="auto" w:fill="F2F9EB"/>
            <w:vAlign w:val="center"/>
          </w:tcPr>
          <w:p w14:paraId="08F60446" w14:textId="77777777" w:rsidR="00922937" w:rsidRPr="00A514F0" w:rsidRDefault="00922937" w:rsidP="00E21988">
            <w:pPr>
              <w:spacing w:after="0" w:line="21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010" w:type="dxa"/>
            <w:vAlign w:val="center"/>
          </w:tcPr>
          <w:p w14:paraId="610EA847" w14:textId="77777777" w:rsidR="00922937" w:rsidRPr="00A514F0" w:rsidRDefault="00922937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</w:tbl>
    <w:p w14:paraId="4D8BEC1C" w14:textId="77777777" w:rsidR="00B04E14" w:rsidRPr="00E21988" w:rsidRDefault="00B04E14">
      <w:pPr>
        <w:jc w:val="center"/>
        <w:rPr>
          <w:rFonts w:asciiTheme="minorHAnsi" w:hAnsiTheme="minorHAnsi"/>
          <w:vanish/>
        </w:rPr>
      </w:pPr>
    </w:p>
    <w:p w14:paraId="0BEDCD42" w14:textId="77777777" w:rsidR="00B04E14" w:rsidRPr="00E21988" w:rsidRDefault="00B04E14">
      <w:pPr>
        <w:jc w:val="center"/>
        <w:rPr>
          <w:rFonts w:asciiTheme="minorHAnsi" w:hAnsiTheme="minorHAnsi"/>
          <w:vanish/>
        </w:rPr>
      </w:pPr>
    </w:p>
    <w:tbl>
      <w:tblPr>
        <w:tblW w:w="10200" w:type="dxa"/>
        <w:tblInd w:w="-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3166"/>
        <w:gridCol w:w="1685"/>
        <w:gridCol w:w="1529"/>
        <w:gridCol w:w="2152"/>
        <w:gridCol w:w="1668"/>
      </w:tblGrid>
      <w:tr w:rsidR="00267E15" w:rsidRPr="00E21988" w14:paraId="7DC98B59" w14:textId="77777777" w:rsidTr="002A79BC">
        <w:trPr>
          <w:trHeight w:val="425"/>
        </w:trPr>
        <w:tc>
          <w:tcPr>
            <w:tcW w:w="3166" w:type="dxa"/>
            <w:shd w:val="clear" w:color="auto" w:fill="92D050"/>
            <w:vAlign w:val="center"/>
          </w:tcPr>
          <w:p w14:paraId="3CE823B6" w14:textId="77777777" w:rsidR="00267E15" w:rsidRPr="00A514F0" w:rsidRDefault="00267E15" w:rsidP="00267E15">
            <w:pPr>
              <w:spacing w:after="0" w:line="210" w:lineRule="atLeast"/>
              <w:rPr>
                <w:rFonts w:asciiTheme="minorHAnsi" w:hAnsiTheme="minorHAnsi"/>
                <w:sz w:val="26"/>
                <w:szCs w:val="26"/>
              </w:rPr>
            </w:pPr>
            <w:r w:rsidRPr="00A514F0">
              <w:rPr>
                <w:rFonts w:asciiTheme="minorHAnsi" w:hAnsiTheme="minorHAnsi"/>
                <w:b/>
                <w:sz w:val="26"/>
                <w:szCs w:val="26"/>
              </w:rPr>
              <w:t>Passports</w:t>
            </w:r>
            <w:r w:rsidR="00173047">
              <w:rPr>
                <w:rFonts w:asciiTheme="minorHAnsi" w:hAnsiTheme="minorHAnsi"/>
                <w:b/>
                <w:sz w:val="26"/>
                <w:szCs w:val="26"/>
              </w:rPr>
              <w:t>/</w:t>
            </w:r>
            <w:proofErr w:type="spellStart"/>
            <w:r w:rsidR="00173047">
              <w:rPr>
                <w:rFonts w:asciiTheme="minorHAnsi" w:hAnsiTheme="minorHAnsi"/>
                <w:b/>
                <w:sz w:val="26"/>
                <w:szCs w:val="26"/>
              </w:rPr>
              <w:t>Smbk</w:t>
            </w:r>
            <w:proofErr w:type="spellEnd"/>
          </w:p>
        </w:tc>
        <w:tc>
          <w:tcPr>
            <w:tcW w:w="1685" w:type="dxa"/>
            <w:shd w:val="clear" w:color="auto" w:fill="92D050"/>
            <w:vAlign w:val="center"/>
          </w:tcPr>
          <w:p w14:paraId="30AEC294" w14:textId="77777777" w:rsidR="00267E15" w:rsidRPr="00A514F0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1529" w:type="dxa"/>
            <w:shd w:val="clear" w:color="auto" w:fill="92D050"/>
            <w:vAlign w:val="center"/>
          </w:tcPr>
          <w:p w14:paraId="3B6B69DA" w14:textId="77777777" w:rsidR="00267E15" w:rsidRPr="00A514F0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Issue: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22C8B1FB" w14:textId="77777777" w:rsidR="00267E15" w:rsidRPr="00A514F0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Place of Issue:</w:t>
            </w:r>
          </w:p>
        </w:tc>
        <w:tc>
          <w:tcPr>
            <w:tcW w:w="1668" w:type="dxa"/>
            <w:shd w:val="clear" w:color="auto" w:fill="92D050"/>
            <w:vAlign w:val="center"/>
          </w:tcPr>
          <w:p w14:paraId="08609F3D" w14:textId="77777777" w:rsidR="00267E15" w:rsidRPr="00A514F0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Expire:</w:t>
            </w:r>
          </w:p>
        </w:tc>
      </w:tr>
      <w:tr w:rsidR="00A514F0" w:rsidRPr="00E21988" w14:paraId="758F2164" w14:textId="77777777" w:rsidTr="002A79BC">
        <w:trPr>
          <w:trHeight w:val="312"/>
        </w:trPr>
        <w:tc>
          <w:tcPr>
            <w:tcW w:w="3166" w:type="dxa"/>
            <w:vAlign w:val="center"/>
          </w:tcPr>
          <w:p w14:paraId="37F3CB45" w14:textId="77777777" w:rsidR="00A514F0" w:rsidRPr="00A514F0" w:rsidRDefault="00A514F0" w:rsidP="00E21988">
            <w:pPr>
              <w:spacing w:after="0" w:line="210" w:lineRule="atLeast"/>
              <w:rPr>
                <w:rFonts w:asciiTheme="minorHAnsi" w:hAnsiTheme="minorHAnsi"/>
                <w:b/>
                <w:sz w:val="24"/>
                <w:szCs w:val="24"/>
              </w:rPr>
            </w:pPr>
            <w:r w:rsidRPr="00E21988">
              <w:rPr>
                <w:rFonts w:asciiTheme="minorHAnsi" w:hAnsiTheme="minorHAnsi"/>
                <w:b/>
              </w:rPr>
              <w:t>Seaman's book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vAlign w:val="center"/>
          </w:tcPr>
          <w:p w14:paraId="1EC9EC50" w14:textId="12492A7E" w:rsidR="00A514F0" w:rsidRPr="00AD4CB2" w:rsidRDefault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529" w:type="dxa"/>
            <w:vAlign w:val="center"/>
          </w:tcPr>
          <w:p w14:paraId="437B6F29" w14:textId="353812EE" w:rsidR="00A514F0" w:rsidRPr="00AD4CB2" w:rsidRDefault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152" w:type="dxa"/>
            <w:vAlign w:val="center"/>
          </w:tcPr>
          <w:p w14:paraId="71645747" w14:textId="61A0241A" w:rsidR="00A514F0" w:rsidRPr="00AD4CB2" w:rsidRDefault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668" w:type="dxa"/>
            <w:vAlign w:val="center"/>
          </w:tcPr>
          <w:p w14:paraId="31752166" w14:textId="19D9CDF7" w:rsidR="00A514F0" w:rsidRPr="00AD4CB2" w:rsidRDefault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</w:p>
        </w:tc>
      </w:tr>
      <w:tr w:rsidR="00A514F0" w:rsidRPr="00E21988" w14:paraId="2990E770" w14:textId="77777777" w:rsidTr="002A79BC">
        <w:trPr>
          <w:trHeight w:val="312"/>
        </w:trPr>
        <w:tc>
          <w:tcPr>
            <w:tcW w:w="3166" w:type="dxa"/>
            <w:vAlign w:val="center"/>
          </w:tcPr>
          <w:p w14:paraId="0F00E348" w14:textId="77777777" w:rsidR="00A514F0" w:rsidRPr="00E21988" w:rsidRDefault="00A514F0" w:rsidP="00E21988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International passport:</w:t>
            </w:r>
          </w:p>
        </w:tc>
        <w:tc>
          <w:tcPr>
            <w:tcW w:w="1685" w:type="dxa"/>
            <w:vAlign w:val="center"/>
          </w:tcPr>
          <w:p w14:paraId="301BEEA4" w14:textId="4E3402BD" w:rsidR="00A514F0" w:rsidRPr="00E21988" w:rsidRDefault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vAlign w:val="center"/>
          </w:tcPr>
          <w:p w14:paraId="3A9EC6DF" w14:textId="7DE23E5F" w:rsidR="00A514F0" w:rsidRPr="00E21988" w:rsidRDefault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vAlign w:val="center"/>
          </w:tcPr>
          <w:p w14:paraId="784022D0" w14:textId="30D31C05" w:rsidR="00A514F0" w:rsidRPr="00E21988" w:rsidRDefault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vAlign w:val="center"/>
          </w:tcPr>
          <w:p w14:paraId="4F84828B" w14:textId="5CC656AD" w:rsidR="00A514F0" w:rsidRPr="00E21988" w:rsidRDefault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67E15" w:rsidRPr="00E21988" w14:paraId="6F7496CA" w14:textId="77777777" w:rsidTr="002A79BC">
        <w:trPr>
          <w:trHeight w:val="425"/>
        </w:trPr>
        <w:tc>
          <w:tcPr>
            <w:tcW w:w="3166" w:type="dxa"/>
            <w:shd w:val="clear" w:color="auto" w:fill="92D050"/>
            <w:vAlign w:val="center"/>
          </w:tcPr>
          <w:p w14:paraId="370B7E78" w14:textId="77777777" w:rsidR="00267E15" w:rsidRPr="00E21988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Diplomas</w:t>
            </w:r>
          </w:p>
        </w:tc>
        <w:tc>
          <w:tcPr>
            <w:tcW w:w="1685" w:type="dxa"/>
            <w:shd w:val="clear" w:color="auto" w:fill="92D050"/>
            <w:vAlign w:val="center"/>
          </w:tcPr>
          <w:p w14:paraId="4EFF7FB5" w14:textId="77777777" w:rsidR="00267E15" w:rsidRPr="00E21988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A514F0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1529" w:type="dxa"/>
            <w:shd w:val="clear" w:color="auto" w:fill="92D050"/>
            <w:vAlign w:val="center"/>
          </w:tcPr>
          <w:p w14:paraId="3AD332D9" w14:textId="77777777" w:rsidR="00267E15" w:rsidRPr="00E21988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Issue: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53527E7B" w14:textId="77777777" w:rsidR="00267E15" w:rsidRPr="00E21988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Place of Issue:</w:t>
            </w:r>
          </w:p>
        </w:tc>
        <w:tc>
          <w:tcPr>
            <w:tcW w:w="1668" w:type="dxa"/>
            <w:shd w:val="clear" w:color="auto" w:fill="92D050"/>
            <w:vAlign w:val="center"/>
          </w:tcPr>
          <w:p w14:paraId="1ECB11BF" w14:textId="77777777" w:rsidR="00267E15" w:rsidRPr="00E21988" w:rsidRDefault="00267E15" w:rsidP="00267E15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Expire:</w:t>
            </w:r>
          </w:p>
        </w:tc>
      </w:tr>
      <w:tr w:rsidR="00A514F0" w:rsidRPr="00E21988" w14:paraId="5EB5C417" w14:textId="77777777" w:rsidTr="002A79BC">
        <w:trPr>
          <w:trHeight w:val="312"/>
        </w:trPr>
        <w:tc>
          <w:tcPr>
            <w:tcW w:w="3166" w:type="dxa"/>
            <w:vAlign w:val="center"/>
          </w:tcPr>
          <w:p w14:paraId="66C9AB62" w14:textId="77777777" w:rsidR="00A514F0" w:rsidRPr="00E21988" w:rsidRDefault="00A514F0" w:rsidP="00A514F0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Rank:</w:t>
            </w:r>
            <w:r w:rsidR="007A7598">
              <w:rPr>
                <w:rFonts w:asciiTheme="minorHAnsi" w:hAnsiTheme="minorHAnsi"/>
                <w:b/>
              </w:rPr>
              <w:t>Chif</w:t>
            </w:r>
            <w:proofErr w:type="gramEnd"/>
            <w:r w:rsidR="00F8775F">
              <w:rPr>
                <w:rFonts w:asciiTheme="minorHAnsi" w:hAnsiTheme="minorHAnsi"/>
                <w:b/>
              </w:rPr>
              <w:t>-ENG</w:t>
            </w:r>
            <w:proofErr w:type="spellEnd"/>
          </w:p>
        </w:tc>
        <w:tc>
          <w:tcPr>
            <w:tcW w:w="1685" w:type="dxa"/>
            <w:vAlign w:val="center"/>
          </w:tcPr>
          <w:p w14:paraId="61C0ACEF" w14:textId="77777777" w:rsidR="00A514F0" w:rsidRPr="00E21988" w:rsidRDefault="00A514F0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vAlign w:val="center"/>
          </w:tcPr>
          <w:p w14:paraId="37B740F7" w14:textId="77777777" w:rsidR="00A514F0" w:rsidRPr="00E21988" w:rsidRDefault="00A514F0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vAlign w:val="center"/>
          </w:tcPr>
          <w:p w14:paraId="0C440C0A" w14:textId="77777777" w:rsidR="00A514F0" w:rsidRPr="00E21988" w:rsidRDefault="00A514F0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vAlign w:val="center"/>
          </w:tcPr>
          <w:p w14:paraId="298E99FA" w14:textId="77777777" w:rsidR="00A514F0" w:rsidRPr="00E21988" w:rsidRDefault="00A514F0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A79BC" w:rsidRPr="00E21988" w14:paraId="51F8D0C1" w14:textId="77777777" w:rsidTr="002A79BC">
        <w:trPr>
          <w:trHeight w:val="312"/>
        </w:trPr>
        <w:tc>
          <w:tcPr>
            <w:tcW w:w="3166" w:type="dxa"/>
            <w:vAlign w:val="center"/>
          </w:tcPr>
          <w:p w14:paraId="7E309000" w14:textId="77777777" w:rsidR="002A79BC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Professional license:</w:t>
            </w:r>
          </w:p>
        </w:tc>
        <w:tc>
          <w:tcPr>
            <w:tcW w:w="1685" w:type="dxa"/>
          </w:tcPr>
          <w:p w14:paraId="2811548D" w14:textId="3C0EDDCB" w:rsidR="002A79BC" w:rsidRPr="00CA4794" w:rsidRDefault="002A79BC" w:rsidP="008000E0">
            <w:pPr>
              <w:rPr>
                <w:rFonts w:ascii="Arial" w:hAnsi="Arial"/>
              </w:rPr>
            </w:pPr>
          </w:p>
        </w:tc>
        <w:tc>
          <w:tcPr>
            <w:tcW w:w="1529" w:type="dxa"/>
            <w:vAlign w:val="center"/>
          </w:tcPr>
          <w:p w14:paraId="3BE56523" w14:textId="09554909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vAlign w:val="center"/>
          </w:tcPr>
          <w:p w14:paraId="6A65C73B" w14:textId="36E910F5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vAlign w:val="center"/>
          </w:tcPr>
          <w:p w14:paraId="5D990244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A79BC" w:rsidRPr="00E21988" w14:paraId="7982ECE2" w14:textId="77777777" w:rsidTr="00313BB7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16D6516" w14:textId="77777777" w:rsidR="002A79BC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E21988">
              <w:rPr>
                <w:rFonts w:asciiTheme="minorHAnsi" w:hAnsiTheme="minorHAnsi"/>
                <w:b/>
              </w:rPr>
              <w:t>Endorsement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6CCBE930" w14:textId="65523DE8" w:rsidR="002A79BC" w:rsidRPr="00CA4794" w:rsidRDefault="002A79BC" w:rsidP="008000E0">
            <w:pPr>
              <w:rPr>
                <w:rFonts w:ascii="Arial" w:hAnsi="Arial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5BDBB5D" w14:textId="08E4CA96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AC9D266" w14:textId="42CB6781" w:rsidR="00914465" w:rsidRPr="00CA4794" w:rsidRDefault="00914465" w:rsidP="008000E0">
            <w:pPr>
              <w:rPr>
                <w:rFonts w:ascii="Arial" w:hAnsi="Arial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B99774E" w14:textId="6AEF5E3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A79BC" w:rsidRPr="00E21988" w14:paraId="362AC5C7" w14:textId="77777777" w:rsidTr="002A79BC">
        <w:trPr>
          <w:trHeight w:val="425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EC69C8E" w14:textId="77777777" w:rsidR="002A79BC" w:rsidRPr="00267E15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Certificates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70B035" w14:textId="77777777" w:rsidR="002A79BC" w:rsidRPr="00267E15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267E15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22492B5" w14:textId="77777777" w:rsidR="002A79BC" w:rsidRPr="00267E15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267E15">
              <w:rPr>
                <w:rFonts w:asciiTheme="minorHAnsi" w:hAnsiTheme="minorHAnsi"/>
                <w:b/>
              </w:rPr>
              <w:t>Date of Issue: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01CFF1A" w14:textId="77777777" w:rsidR="002A79BC" w:rsidRPr="00267E15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267E15">
              <w:rPr>
                <w:rFonts w:asciiTheme="minorHAnsi" w:hAnsiTheme="minorHAnsi"/>
                <w:b/>
              </w:rPr>
              <w:t>Place of Issue: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7337A6" w14:textId="77777777" w:rsidR="002A79BC" w:rsidRPr="00267E15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267E15">
              <w:rPr>
                <w:rFonts w:asciiTheme="minorHAnsi" w:hAnsiTheme="minorHAnsi"/>
                <w:b/>
              </w:rPr>
              <w:t>Date of Expire:</w:t>
            </w:r>
          </w:p>
        </w:tc>
      </w:tr>
      <w:tr w:rsidR="002A79BC" w:rsidRPr="00E21988" w14:paraId="7D646B25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1F24168" w14:textId="77777777" w:rsidR="002A79BC" w:rsidRDefault="002A79BC" w:rsidP="00A514F0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GMDSS Operator: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5C3EBA6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28343A57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76AED8D2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CC0D97D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A79BC" w:rsidRPr="00E21988" w14:paraId="0672F909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06F6960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GMDSS Endorsement: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D2A2FF7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67ED106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7A25B927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43D159E" w14:textId="77777777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2A79BC" w:rsidRPr="00E21988" w14:paraId="7C63A4E4" w14:textId="77777777" w:rsidTr="00DF0CFF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3C88F50" w14:textId="77777777" w:rsidR="002A79BC" w:rsidRPr="00E21988" w:rsidRDefault="00E74181" w:rsidP="00E74181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r w:rsidRPr="00E21988">
              <w:rPr>
                <w:rFonts w:asciiTheme="minorHAnsi" w:hAnsiTheme="minorHAnsi"/>
                <w:b/>
              </w:rPr>
              <w:t>Safetasic</w:t>
            </w:r>
            <w:proofErr w:type="spellEnd"/>
            <w:r w:rsidRPr="00E2198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E21988">
              <w:rPr>
                <w:rFonts w:asciiTheme="minorHAnsi" w:hAnsiTheme="minorHAnsi"/>
                <w:b/>
              </w:rPr>
              <w:t>Trainingy</w:t>
            </w:r>
            <w:proofErr w:type="spellEnd"/>
            <w:r w:rsidRPr="00E21988">
              <w:rPr>
                <w:rFonts w:asciiTheme="minorHAnsi" w:hAnsiTheme="minorHAnsi"/>
                <w:b/>
              </w:rPr>
              <w:t xml:space="preserve"> </w:t>
            </w:r>
            <w:r w:rsidR="002A79BC" w:rsidRPr="00E21988">
              <w:rPr>
                <w:rFonts w:asciiTheme="minorHAnsi" w:hAnsiTheme="minorHAnsi"/>
                <w:b/>
              </w:rPr>
              <w:t>B</w:t>
            </w:r>
            <w:r w:rsidR="002A79BC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402E96A7" w14:textId="560C2DD3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6564D0C" w14:textId="2519E2D3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7D6B108" w14:textId="29913D32" w:rsidR="002A79BC" w:rsidRPr="00CA4794" w:rsidRDefault="002A79BC" w:rsidP="008000E0">
            <w:pPr>
              <w:rPr>
                <w:rFonts w:ascii="Arial" w:hAnsi="Arial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2525A6C" w14:textId="2B80AEF2" w:rsidR="002A79BC" w:rsidRPr="00E21988" w:rsidRDefault="002A79BC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6BB51DFD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5B9BFD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Advanced Fire Fighting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202064F" w14:textId="32C56E42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2B8BEB1" w14:textId="43227A28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34787CC5" w14:textId="172733B2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D575DC6" w14:textId="5DE3E266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4E49D015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E4C616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Medical care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73428FC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B93995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86D9D5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03A793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0148E4C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0C094F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Medical First aid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771E96D2" w14:textId="78908BCB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B8CFC1C" w14:textId="1D9AAF9B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1AB0B34A" w14:textId="102A6F92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7DACDC4" w14:textId="2530DDAD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632F2903" w14:textId="77777777" w:rsidTr="00617D6C">
        <w:trPr>
          <w:trHeight w:val="77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FA3FF5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Proficiency in Survival craft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18828BE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F8FBCF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5851358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E80830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4FFAB8E6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3453BE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Security Awareness Training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21797EF" w14:textId="77777777" w:rsidR="007B1E75" w:rsidRPr="00741804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E2C7A33" w14:textId="77777777" w:rsidR="007B1E75" w:rsidRPr="00741804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1B58D038" w14:textId="77777777" w:rsidR="007B1E75" w:rsidRPr="00E220CB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938B814" w14:textId="77777777" w:rsidR="007B1E75" w:rsidRPr="00741804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7B1E75" w:rsidRPr="00E21988" w14:paraId="32A953F2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60941D0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Security training for seafarers with designated security duties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D2A8EB4" w14:textId="77777777" w:rsidR="007B1E75" w:rsidRPr="00E8493C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4B15E37" w14:textId="77777777" w:rsidR="007B1E75" w:rsidRPr="00E8493C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3378411E" w14:textId="77777777" w:rsidR="007B1E75" w:rsidRPr="00E8493C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766ED46" w14:textId="77777777" w:rsidR="007B1E75" w:rsidRPr="00E8493C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39592862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50649A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Engine room resource management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7D434960" w14:textId="2647C3A8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1962E84E" w14:textId="083D46E9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0276B8B4" w14:textId="083228EE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F9885FE" w14:textId="486DD286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3800F3D1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C6F108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Carriage of dangerous and hazardous substances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BDA6F4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5EBB4E9" w14:textId="77777777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7E88185F" w14:textId="77777777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61BEA86" w14:textId="77777777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01B9D82F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7966A4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Ship handling arrangements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078C97E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34D69F1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8A3328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7D5D78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06D0C6AD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1A72A2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lastRenderedPageBreak/>
              <w:t>Ship security officer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08D64E" w14:textId="4197D29F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F121CA5" w14:textId="127180AD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4E1A328" w14:textId="04721BEE" w:rsidR="007B1E75" w:rsidRPr="00E21988" w:rsidRDefault="007B1E75" w:rsidP="008000E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F3D1EBC" w14:textId="57802ADA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43BE3A6F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2628D0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Electronic chart display and information systems (ECDIS)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9C9FA0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4898AE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BA287C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53F983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2FB00828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73D49BB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Tanker familiarization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E66FB8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FCC0C2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1FA66FE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E4DF4A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1C956853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F35BDA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Oil tank specialized training: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BBA52D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608D66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C15EE2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05E4BF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60664EA8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ACFFBF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Cmk</w:t>
            </w:r>
            <w:proofErr w:type="spellEnd"/>
            <w:r>
              <w:rPr>
                <w:rFonts w:asciiTheme="minorHAnsi" w:hAnsiTheme="minorHAnsi"/>
                <w:b/>
              </w:rPr>
              <w:t xml:space="preserve"> tank specialized training: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801F4F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E1F977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D01E9F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D78DA9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2FEA83C9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4FE47CA4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r w:rsidRPr="00E21988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Gtank</w:t>
            </w:r>
            <w:proofErr w:type="spellEnd"/>
            <w:r>
              <w:rPr>
                <w:rFonts w:asciiTheme="minorHAnsi" w:hAnsiTheme="minorHAnsi"/>
                <w:b/>
              </w:rPr>
              <w:t xml:space="preserve"> tank specialized training: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B8E71DA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2B27C9A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46319EE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8E68E3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49F4AEB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2CE8B8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Crude oil washing of oil tankers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58CB041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F68EEF2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77A3BF22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FE87A0E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27FD9A71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1E09FF6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Passenger vessel training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098BB5D" w14:textId="77777777" w:rsidR="007B1E75" w:rsidRPr="00E220CB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E588C30" w14:textId="77777777" w:rsidR="007B1E75" w:rsidRPr="00E220CB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607107D" w14:textId="77777777" w:rsidR="007B1E75" w:rsidRPr="00E220CB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81064F2" w14:textId="77777777" w:rsidR="007B1E75" w:rsidRPr="00E220CB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7B1E75" w:rsidRPr="00E21988" w14:paraId="07150DC8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471AA4B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Bridge team management: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42DB4C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87D2E4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0564460A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2DF999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11AD0235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4DBE5AF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HUET (</w:t>
            </w:r>
            <w:r>
              <w:rPr>
                <w:rFonts w:asciiTheme="minorHAnsi" w:hAnsiTheme="minorHAnsi"/>
                <w:b/>
              </w:rPr>
              <w:t>OPITO approved):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AB3AC9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9F1CD7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C6329B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343234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F1DA41D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353A739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BOSIET (OPITO approved)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E7019A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D94FA4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6753459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0A2C2F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1C0AE9C7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F2DE37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Of</w:t>
            </w:r>
            <w:r>
              <w:rPr>
                <w:rFonts w:asciiTheme="minorHAnsi" w:hAnsiTheme="minorHAnsi"/>
                <w:b/>
              </w:rPr>
              <w:t>fshore Medical (OPITO approved):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E7B7BF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325037C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A78C73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67EDDA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0512C248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69B7260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ARAMCO approve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23B816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2FDF837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2CC23CA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29E7C4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505A0622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3BB3FBC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Crane operator courses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02CDEC6A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30F3550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0212DCE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8B2044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411437C1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8AA3300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DP maintenance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4734904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5C4D2E6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1ADBC774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C7F7764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2F9DBAE1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3FABCDD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H2S Alive course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3D048C12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27E55A5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73A8833D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2BFB55F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82AF556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1171A8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Proficience</w:t>
            </w:r>
            <w:proofErr w:type="spellEnd"/>
            <w:r>
              <w:rPr>
                <w:rFonts w:asciiTheme="minorHAnsi" w:hAnsiTheme="minorHAnsi"/>
                <w:b/>
              </w:rPr>
              <w:t xml:space="preserve"> in survival craft and rescue boat other than fast Rescue Boats course: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7E60E615" w14:textId="1458979F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667B34E" w14:textId="7EA9328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3356A4F5" w14:textId="4573EBB4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E031AE1" w14:textId="5A207683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4D6C045A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2312EF03" w14:textId="77777777" w:rsidR="007B1E75" w:rsidRPr="0002033E" w:rsidRDefault="007B1E75" w:rsidP="00A514F0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b/>
              </w:rPr>
              <w:t xml:space="preserve">DP </w:t>
            </w:r>
            <w:r w:rsidR="0002033E">
              <w:rPr>
                <w:rFonts w:asciiTheme="minorHAnsi" w:hAnsiTheme="minorHAnsi"/>
                <w:b/>
              </w:rPr>
              <w:t>system maintenance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86808DA" w14:textId="3EB80898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3A2866F7" w14:textId="0AD9F09C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3B02EE6B" w14:textId="2B6B5B6F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A814CC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B9685EE" w14:textId="77777777" w:rsidTr="002A79BC">
        <w:trPr>
          <w:trHeight w:val="312"/>
        </w:trPr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43EFCD3B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DP advanced course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1A136C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00BF9B82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51BD7F93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DD410D4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7B1E75" w:rsidRPr="00E21988" w14:paraId="775B157A" w14:textId="77777777" w:rsidTr="002A79BC">
        <w:trPr>
          <w:trHeight w:val="312"/>
        </w:trPr>
        <w:tc>
          <w:tcPr>
            <w:tcW w:w="3166" w:type="dxa"/>
            <w:tcBorders>
              <w:bottom w:val="nil"/>
            </w:tcBorders>
            <w:vAlign w:val="center"/>
          </w:tcPr>
          <w:p w14:paraId="589CF179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Fonts w:asciiTheme="minorHAnsi" w:hAnsiTheme="minorHAnsi"/>
                <w:b/>
              </w:rPr>
              <w:t>DP Full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17E88C18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14:paraId="4F534617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14:paraId="48B4C43C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68" w:type="dxa"/>
            <w:tcBorders>
              <w:bottom w:val="nil"/>
            </w:tcBorders>
            <w:vAlign w:val="center"/>
          </w:tcPr>
          <w:p w14:paraId="59D91081" w14:textId="77777777" w:rsidR="007B1E75" w:rsidRPr="00E21988" w:rsidRDefault="007B1E75" w:rsidP="00A514F0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</w:tbl>
    <w:p w14:paraId="7C53E9BE" w14:textId="77777777" w:rsidR="00B04E14" w:rsidRPr="00E21988" w:rsidRDefault="00B04E14">
      <w:pPr>
        <w:jc w:val="center"/>
        <w:rPr>
          <w:rFonts w:asciiTheme="minorHAnsi" w:hAnsiTheme="minorHAnsi"/>
          <w:vanish/>
          <w:lang w:val="ru-RU"/>
        </w:rPr>
      </w:pPr>
    </w:p>
    <w:tbl>
      <w:tblPr>
        <w:tblW w:w="10200" w:type="dxa"/>
        <w:tblInd w:w="-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3254"/>
        <w:gridCol w:w="1462"/>
        <w:gridCol w:w="1550"/>
        <w:gridCol w:w="2233"/>
        <w:gridCol w:w="1701"/>
      </w:tblGrid>
      <w:tr w:rsidR="00D51D0E" w:rsidRPr="00E21988" w14:paraId="210E33ED" w14:textId="77777777" w:rsidTr="00B72995">
        <w:trPr>
          <w:trHeight w:val="425"/>
        </w:trPr>
        <w:tc>
          <w:tcPr>
            <w:tcW w:w="3254" w:type="dxa"/>
            <w:shd w:val="clear" w:color="auto" w:fill="92D050"/>
            <w:vAlign w:val="center"/>
          </w:tcPr>
          <w:p w14:paraId="3A3B2B1D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Medical</w:t>
            </w:r>
          </w:p>
        </w:tc>
        <w:tc>
          <w:tcPr>
            <w:tcW w:w="1462" w:type="dxa"/>
            <w:shd w:val="clear" w:color="auto" w:fill="92D050"/>
            <w:vAlign w:val="center"/>
          </w:tcPr>
          <w:p w14:paraId="0AF1D294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7A281F79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Issue:</w:t>
            </w:r>
          </w:p>
        </w:tc>
        <w:tc>
          <w:tcPr>
            <w:tcW w:w="2233" w:type="dxa"/>
            <w:shd w:val="clear" w:color="auto" w:fill="92D050"/>
            <w:vAlign w:val="center"/>
          </w:tcPr>
          <w:p w14:paraId="704C6F7F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Place of Issue: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F5E55CB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  <w:r w:rsidRPr="00267E15">
              <w:rPr>
                <w:rFonts w:asciiTheme="minorHAnsi" w:hAnsiTheme="minorHAnsi"/>
                <w:b/>
              </w:rPr>
              <w:t>Date of Expire:</w:t>
            </w:r>
          </w:p>
        </w:tc>
      </w:tr>
      <w:tr w:rsidR="00D51D0E" w:rsidRPr="00E21988" w14:paraId="0DEA4864" w14:textId="77777777" w:rsidTr="00D51D0E">
        <w:trPr>
          <w:trHeight w:val="312"/>
        </w:trPr>
        <w:tc>
          <w:tcPr>
            <w:tcW w:w="3254" w:type="dxa"/>
            <w:vAlign w:val="center"/>
          </w:tcPr>
          <w:p w14:paraId="38EAC325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E21988">
              <w:rPr>
                <w:rFonts w:asciiTheme="minorHAnsi" w:hAnsiTheme="minorHAnsi"/>
                <w:b/>
              </w:rPr>
              <w:t>Medical fitness certificate:</w:t>
            </w:r>
          </w:p>
        </w:tc>
        <w:tc>
          <w:tcPr>
            <w:tcW w:w="1462" w:type="dxa"/>
            <w:vAlign w:val="center"/>
          </w:tcPr>
          <w:p w14:paraId="214D3730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50" w:type="dxa"/>
            <w:vAlign w:val="center"/>
          </w:tcPr>
          <w:p w14:paraId="2A4AF0A0" w14:textId="77777777" w:rsidR="00D51D0E" w:rsidRPr="00E220CB" w:rsidRDefault="00D51D0E" w:rsidP="00D51D0E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17FDE8D8" w14:textId="77777777" w:rsidR="00D51D0E" w:rsidRPr="00E220CB" w:rsidRDefault="00D51D0E" w:rsidP="00D51D0E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2DA5B39" w14:textId="77777777" w:rsidR="00D51D0E" w:rsidRPr="00E220CB" w:rsidRDefault="00D51D0E" w:rsidP="00D51D0E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</w:tr>
      <w:tr w:rsidR="00D51D0E" w:rsidRPr="00E21988" w14:paraId="2187FE4F" w14:textId="77777777" w:rsidTr="00D51D0E">
        <w:trPr>
          <w:trHeight w:val="312"/>
        </w:trPr>
        <w:tc>
          <w:tcPr>
            <w:tcW w:w="3254" w:type="dxa"/>
            <w:vAlign w:val="center"/>
          </w:tcPr>
          <w:p w14:paraId="6FE7DE06" w14:textId="77777777" w:rsidR="00D51D0E" w:rsidRPr="00E21988" w:rsidRDefault="000F3BB2" w:rsidP="00D51D0E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Vccination</w:t>
            </w:r>
            <w:proofErr w:type="spellEnd"/>
            <w:r>
              <w:rPr>
                <w:rFonts w:asciiTheme="minorHAnsi" w:hAnsiTheme="minorHAnsi"/>
                <w:b/>
              </w:rPr>
              <w:t xml:space="preserve"> or Prophylaxis</w:t>
            </w:r>
          </w:p>
        </w:tc>
        <w:tc>
          <w:tcPr>
            <w:tcW w:w="1462" w:type="dxa"/>
            <w:vAlign w:val="center"/>
          </w:tcPr>
          <w:p w14:paraId="2D3D77C7" w14:textId="694ABBF2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50" w:type="dxa"/>
            <w:vAlign w:val="center"/>
          </w:tcPr>
          <w:p w14:paraId="2A28E0D7" w14:textId="3DC1210F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33" w:type="dxa"/>
            <w:vAlign w:val="center"/>
          </w:tcPr>
          <w:p w14:paraId="7D465FE2" w14:textId="37C2415C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FD961C2" w14:textId="3B8BEF8C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D51D0E" w:rsidRPr="00E21988" w14:paraId="218B58B4" w14:textId="77777777" w:rsidTr="00D51D0E">
        <w:trPr>
          <w:trHeight w:val="312"/>
        </w:trPr>
        <w:tc>
          <w:tcPr>
            <w:tcW w:w="3254" w:type="dxa"/>
            <w:vAlign w:val="center"/>
          </w:tcPr>
          <w:p w14:paraId="7933E454" w14:textId="77777777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  <w:b/>
              </w:rPr>
            </w:pPr>
            <w:r w:rsidRPr="00E21988">
              <w:rPr>
                <w:rFonts w:asciiTheme="minorHAnsi" w:hAnsiTheme="minorHAnsi"/>
                <w:b/>
              </w:rPr>
              <w:t>Yellow fever:</w:t>
            </w:r>
          </w:p>
        </w:tc>
        <w:tc>
          <w:tcPr>
            <w:tcW w:w="1462" w:type="dxa"/>
            <w:vAlign w:val="center"/>
          </w:tcPr>
          <w:p w14:paraId="56CB5D3B" w14:textId="1A86C44E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550" w:type="dxa"/>
            <w:vAlign w:val="center"/>
          </w:tcPr>
          <w:p w14:paraId="52C47DDE" w14:textId="6CB3ABC4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33" w:type="dxa"/>
            <w:vAlign w:val="center"/>
          </w:tcPr>
          <w:p w14:paraId="571D9AE5" w14:textId="1D183B65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5CC1697" w14:textId="3165BE12" w:rsidR="00D51D0E" w:rsidRPr="00E21988" w:rsidRDefault="00D51D0E" w:rsidP="00D51D0E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</w:tbl>
    <w:p w14:paraId="79D6AD8E" w14:textId="77777777" w:rsidR="00B04E14" w:rsidRPr="00E21988" w:rsidRDefault="00B04E14">
      <w:pPr>
        <w:jc w:val="center"/>
        <w:rPr>
          <w:rFonts w:asciiTheme="minorHAnsi" w:hAnsiTheme="minorHAnsi"/>
          <w:vanish/>
        </w:rPr>
      </w:pPr>
    </w:p>
    <w:tbl>
      <w:tblPr>
        <w:tblW w:w="10200" w:type="dxa"/>
        <w:tblInd w:w="-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1818"/>
        <w:gridCol w:w="1616"/>
        <w:gridCol w:w="3082"/>
        <w:gridCol w:w="1961"/>
        <w:gridCol w:w="1723"/>
      </w:tblGrid>
      <w:tr w:rsidR="00044A85" w:rsidRPr="00E21988" w14:paraId="469DE0A5" w14:textId="77777777" w:rsidTr="00B72995">
        <w:trPr>
          <w:trHeight w:val="425"/>
        </w:trPr>
        <w:tc>
          <w:tcPr>
            <w:tcW w:w="0" w:type="auto"/>
            <w:gridSpan w:val="5"/>
            <w:shd w:val="clear" w:color="auto" w:fill="92D050"/>
            <w:vAlign w:val="center"/>
          </w:tcPr>
          <w:p w14:paraId="3BCD1B52" w14:textId="77777777" w:rsidR="00044A85" w:rsidRPr="00D51D0E" w:rsidRDefault="00044A85" w:rsidP="00D51D0E">
            <w:pPr>
              <w:spacing w:after="0" w:line="210" w:lineRule="atLeast"/>
              <w:rPr>
                <w:rFonts w:asciiTheme="minorHAnsi" w:hAnsiTheme="minorHAnsi"/>
                <w:sz w:val="26"/>
                <w:szCs w:val="26"/>
              </w:rPr>
            </w:pPr>
            <w:r w:rsidRPr="00D51D0E">
              <w:rPr>
                <w:rStyle w:val="a8"/>
                <w:rFonts w:asciiTheme="minorHAnsi" w:hAnsiTheme="minorHAnsi"/>
                <w:sz w:val="26"/>
                <w:szCs w:val="26"/>
              </w:rPr>
              <w:t>Flag Documents</w:t>
            </w:r>
          </w:p>
        </w:tc>
      </w:tr>
      <w:tr w:rsidR="00044A85" w:rsidRPr="00E21988" w14:paraId="5C9364E6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31BFFB33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Country</w:t>
            </w:r>
            <w:r w:rsidR="00C36CAA"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1616" w:type="dxa"/>
            <w:vAlign w:val="center"/>
          </w:tcPr>
          <w:p w14:paraId="2D14A487" w14:textId="77777777" w:rsidR="00044A85" w:rsidRPr="00E21988" w:rsidRDefault="00C36CAA" w:rsidP="00C331F6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Style w:val="a8"/>
                <w:rFonts w:asciiTheme="minorHAnsi" w:hAnsiTheme="minorHAnsi"/>
              </w:rPr>
              <w:t>#</w:t>
            </w:r>
          </w:p>
        </w:tc>
        <w:tc>
          <w:tcPr>
            <w:tcW w:w="3082" w:type="dxa"/>
            <w:vAlign w:val="center"/>
          </w:tcPr>
          <w:p w14:paraId="0BF89016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Document type</w:t>
            </w:r>
            <w:r w:rsidR="00C36CAA"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1961" w:type="dxa"/>
            <w:vAlign w:val="center"/>
          </w:tcPr>
          <w:p w14:paraId="59BC4294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Date of issue</w:t>
            </w:r>
            <w:r w:rsidR="00C36CAA"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1723" w:type="dxa"/>
            <w:vAlign w:val="center"/>
          </w:tcPr>
          <w:p w14:paraId="26531683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Date of expire</w:t>
            </w:r>
            <w:r w:rsidR="00C36CAA">
              <w:rPr>
                <w:rStyle w:val="a8"/>
                <w:rFonts w:asciiTheme="minorHAnsi" w:hAnsiTheme="minorHAnsi"/>
              </w:rPr>
              <w:t>:</w:t>
            </w:r>
          </w:p>
        </w:tc>
      </w:tr>
      <w:tr w:rsidR="00044A85" w:rsidRPr="00E21988" w14:paraId="0AD399AC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1D92A612" w14:textId="77777777" w:rsidR="00044A85" w:rsidRPr="00E21988" w:rsidRDefault="007C2E60" w:rsidP="00C331F6">
            <w:pPr>
              <w:spacing w:after="0" w:line="21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14:paraId="1DF9C434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11E8B332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272F3066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58608B7A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044A85" w:rsidRPr="00E21988" w14:paraId="02ED5603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72BB007F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16" w:type="dxa"/>
            <w:vAlign w:val="center"/>
          </w:tcPr>
          <w:p w14:paraId="0B0EFE01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59331533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17C11F25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66D48B35" w14:textId="77777777" w:rsidR="00044A85" w:rsidRPr="00E21988" w:rsidRDefault="00044A85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5C0156" w:rsidRPr="00E21988" w14:paraId="46124B66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660957D3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6" w:type="dxa"/>
            <w:vAlign w:val="center"/>
          </w:tcPr>
          <w:p w14:paraId="0F7B3657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04E05551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2D35B043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7FB7B7C7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</w:tr>
      <w:tr w:rsidR="005C0156" w:rsidRPr="00E21988" w14:paraId="2BB0083B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46E35681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6" w:type="dxa"/>
            <w:vAlign w:val="center"/>
          </w:tcPr>
          <w:p w14:paraId="1A7A7386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66AE9B4B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53886E40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33FA7D92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</w:tr>
      <w:tr w:rsidR="005C0156" w:rsidRPr="00E21988" w14:paraId="1429603A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1B389022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6" w:type="dxa"/>
            <w:vAlign w:val="center"/>
          </w:tcPr>
          <w:p w14:paraId="63FE33E1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2A191C2D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205AB13B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524DF7D4" w14:textId="77777777" w:rsidR="005C0156" w:rsidRPr="00E21988" w:rsidRDefault="005C0156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</w:tr>
      <w:tr w:rsidR="00044A85" w:rsidRPr="00E21988" w14:paraId="4D898BC3" w14:textId="77777777" w:rsidTr="00D51D0E">
        <w:trPr>
          <w:cantSplit/>
          <w:trHeight w:val="312"/>
        </w:trPr>
        <w:tc>
          <w:tcPr>
            <w:tcW w:w="0" w:type="auto"/>
            <w:vAlign w:val="center"/>
          </w:tcPr>
          <w:p w14:paraId="125D4D3E" w14:textId="77777777" w:rsidR="00044A85" w:rsidRPr="00E21988" w:rsidRDefault="00044A85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6" w:type="dxa"/>
            <w:vAlign w:val="center"/>
          </w:tcPr>
          <w:p w14:paraId="2068F188" w14:textId="77777777" w:rsidR="00044A85" w:rsidRPr="00E21988" w:rsidRDefault="00044A85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  <w:vAlign w:val="center"/>
          </w:tcPr>
          <w:p w14:paraId="7506B61C" w14:textId="77777777" w:rsidR="00044A85" w:rsidRPr="00E21988" w:rsidRDefault="00044A85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1" w:type="dxa"/>
            <w:vAlign w:val="center"/>
          </w:tcPr>
          <w:p w14:paraId="1D8549DC" w14:textId="77777777" w:rsidR="00044A85" w:rsidRPr="00E21988" w:rsidRDefault="00044A85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23" w:type="dxa"/>
            <w:vAlign w:val="center"/>
          </w:tcPr>
          <w:p w14:paraId="1D6F2FCD" w14:textId="77777777" w:rsidR="00044A85" w:rsidRPr="00E21988" w:rsidRDefault="00044A85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</w:tr>
    </w:tbl>
    <w:p w14:paraId="30C38BD6" w14:textId="77777777" w:rsidR="00044A85" w:rsidRPr="00E21988" w:rsidRDefault="00044A85" w:rsidP="005C0156">
      <w:pPr>
        <w:jc w:val="center"/>
        <w:rPr>
          <w:rFonts w:asciiTheme="minorHAnsi" w:hAnsiTheme="minorHAnsi"/>
          <w:vanish/>
        </w:rPr>
      </w:pPr>
    </w:p>
    <w:tbl>
      <w:tblPr>
        <w:tblW w:w="10419" w:type="dxa"/>
        <w:tblInd w:w="-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1115"/>
        <w:gridCol w:w="112"/>
        <w:gridCol w:w="112"/>
        <w:gridCol w:w="1431"/>
        <w:gridCol w:w="1647"/>
        <w:gridCol w:w="1168"/>
        <w:gridCol w:w="1477"/>
        <w:gridCol w:w="1220"/>
        <w:gridCol w:w="2137"/>
      </w:tblGrid>
      <w:tr w:rsidR="003E4A6B" w:rsidRPr="00E21988" w14:paraId="4CF8942F" w14:textId="77777777" w:rsidTr="003E4A6B">
        <w:trPr>
          <w:trHeight w:val="425"/>
        </w:trPr>
        <w:tc>
          <w:tcPr>
            <w:tcW w:w="0" w:type="auto"/>
            <w:gridSpan w:val="2"/>
            <w:shd w:val="clear" w:color="auto" w:fill="92D050"/>
          </w:tcPr>
          <w:p w14:paraId="58D85BF8" w14:textId="77777777" w:rsidR="003E4A6B" w:rsidRPr="00D51D0E" w:rsidRDefault="003E4A6B" w:rsidP="005C0156">
            <w:pPr>
              <w:spacing w:after="0" w:line="210" w:lineRule="atLeast"/>
              <w:jc w:val="center"/>
              <w:rPr>
                <w:rStyle w:val="a8"/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shd w:val="clear" w:color="auto" w:fill="92D050"/>
            <w:vAlign w:val="center"/>
          </w:tcPr>
          <w:p w14:paraId="7F4D2104" w14:textId="77777777" w:rsidR="003E4A6B" w:rsidRPr="00D51D0E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D51D0E">
              <w:rPr>
                <w:rStyle w:val="a8"/>
                <w:rFonts w:asciiTheme="minorHAnsi" w:hAnsiTheme="minorHAnsi"/>
                <w:sz w:val="26"/>
                <w:szCs w:val="26"/>
              </w:rPr>
              <w:t>Sea Service</w:t>
            </w:r>
            <w:r>
              <w:rPr>
                <w:rStyle w:val="a8"/>
                <w:rFonts w:asciiTheme="minorHAnsi" w:hAnsiTheme="minorHAnsi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Style w:val="a8"/>
                <w:rFonts w:asciiTheme="minorHAnsi" w:hAnsiTheme="minorHAnsi"/>
                <w:sz w:val="26"/>
                <w:szCs w:val="26"/>
                <w:lang w:val="ru-RU"/>
              </w:rPr>
              <w:t>ReverseOrder</w:t>
            </w:r>
            <w:proofErr w:type="spellEnd"/>
            <w:r>
              <w:rPr>
                <w:rStyle w:val="a8"/>
                <w:rFonts w:asciiTheme="minorHAnsi" w:hAnsiTheme="minorHAnsi"/>
                <w:sz w:val="26"/>
                <w:szCs w:val="26"/>
                <w:lang w:val="ru-RU"/>
              </w:rPr>
              <w:t>)</w:t>
            </w:r>
          </w:p>
        </w:tc>
      </w:tr>
      <w:tr w:rsidR="003E4A6B" w:rsidRPr="00E21988" w14:paraId="43B99513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7759A11E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Position</w:t>
            </w:r>
            <w:r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224" w:type="dxa"/>
            <w:gridSpan w:val="2"/>
          </w:tcPr>
          <w:p w14:paraId="4486F821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Style w:val="a8"/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08E9EA20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Name</w:t>
            </w:r>
            <w:r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1647" w:type="dxa"/>
            <w:vAlign w:val="center"/>
          </w:tcPr>
          <w:p w14:paraId="10C782D4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Type</w:t>
            </w:r>
            <w:r>
              <w:rPr>
                <w:rStyle w:val="a8"/>
                <w:rFonts w:asciiTheme="minorHAnsi" w:hAnsiTheme="minorHAnsi"/>
              </w:rPr>
              <w:t>:</w:t>
            </w:r>
          </w:p>
        </w:tc>
        <w:tc>
          <w:tcPr>
            <w:tcW w:w="1168" w:type="dxa"/>
            <w:vAlign w:val="center"/>
          </w:tcPr>
          <w:p w14:paraId="50F2B124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DWT/GTN</w:t>
            </w:r>
          </w:p>
        </w:tc>
        <w:tc>
          <w:tcPr>
            <w:tcW w:w="1477" w:type="dxa"/>
            <w:vAlign w:val="center"/>
          </w:tcPr>
          <w:p w14:paraId="09829FC7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ME Type/kW</w:t>
            </w:r>
          </w:p>
        </w:tc>
        <w:tc>
          <w:tcPr>
            <w:tcW w:w="1220" w:type="dxa"/>
            <w:vAlign w:val="center"/>
          </w:tcPr>
          <w:p w14:paraId="733845C5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From - Till</w:t>
            </w:r>
          </w:p>
        </w:tc>
        <w:tc>
          <w:tcPr>
            <w:tcW w:w="2137" w:type="dxa"/>
            <w:vAlign w:val="center"/>
          </w:tcPr>
          <w:p w14:paraId="50D98469" w14:textId="77777777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  <w:lang w:val="ru-RU"/>
              </w:rPr>
            </w:pPr>
            <w:r w:rsidRPr="00E21988">
              <w:rPr>
                <w:rStyle w:val="a8"/>
                <w:rFonts w:asciiTheme="minorHAnsi" w:hAnsiTheme="minorHAnsi"/>
              </w:rPr>
              <w:t>Employer</w:t>
            </w:r>
            <w:r>
              <w:rPr>
                <w:rStyle w:val="a8"/>
                <w:rFonts w:asciiTheme="minorHAnsi" w:hAnsiTheme="minorHAnsi"/>
              </w:rPr>
              <w:t>:</w:t>
            </w:r>
          </w:p>
        </w:tc>
      </w:tr>
      <w:tr w:rsidR="003E4A6B" w:rsidRPr="00E21988" w14:paraId="0052DC50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4198C714" w14:textId="601E78B6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1D1A278E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0F6C2B89" w14:textId="751BBF0F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43CEDC0B" w14:textId="6F14E76F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71DC7174" w14:textId="4A4DC770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68CD3BC5" w14:textId="499EB05F" w:rsidR="007D19FB" w:rsidRDefault="007D19F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</w:tcPr>
          <w:p w14:paraId="247AE5DC" w14:textId="67E1152F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37" w:type="dxa"/>
          </w:tcPr>
          <w:p w14:paraId="19D0F4FA" w14:textId="40F6A2C3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73CAD5C9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05DA931A" w14:textId="7CF3C930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D49FC1A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0A594761" w14:textId="447D8F2C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1E13FDF0" w14:textId="16F7837F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0001AA09" w14:textId="74FD4A95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140677B8" w14:textId="4899A6BE" w:rsidR="007D19FB" w:rsidRDefault="007D19F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572B8045" w14:textId="2BBCB382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3AE4BA46" w14:textId="50CEE1E3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20FE7473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47786F5D" w14:textId="0214D5A3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725519A0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45C4FCF8" w14:textId="1FEA540B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31299B06" w14:textId="3985E215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242D025C" w14:textId="26DA43F1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028B2148" w14:textId="086FEB11" w:rsidR="007D19FB" w:rsidRDefault="007D19F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2E887C6F" w14:textId="013F473D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451A676C" w14:textId="7B9F7986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1FBE168E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5CC62DED" w14:textId="7EAA4FA4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39DCC83F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65FAE8FC" w14:textId="2FA8DE61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65C8EC0D" w14:textId="3237F5D2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6814AD20" w14:textId="7F29FA2F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206FF095" w14:textId="2F67F8E9" w:rsidR="007D19FB" w:rsidRPr="000F5A1A" w:rsidRDefault="007D19F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016D4971" w14:textId="08C1CB99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58A72833" w14:textId="1E8102A9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3F333788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5A740559" w14:textId="4C7D5EE0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FFE1747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41CFC081" w14:textId="4FEB9D8A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5A18FA2A" w14:textId="4ECC3E5B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0B420D47" w14:textId="13014239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3A1E7424" w14:textId="28583CBE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3D5A531C" w14:textId="296156DD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4D332C31" w14:textId="58B35B4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6C19E41D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2AE62D2E" w14:textId="4DAC6315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5B601035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0F5A9A92" w14:textId="024F7028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21E89A4C" w14:textId="2525EB5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7374257B" w14:textId="552B417E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1E4DB1C9" w14:textId="3FB4E508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25AA35C0" w14:textId="51861409" w:rsidR="003E4A6B" w:rsidRPr="00E21988" w:rsidRDefault="003E4A6B" w:rsidP="005C0156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0DDCD667" w14:textId="7BBFBB5C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472838A4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38511D4E" w14:textId="74DF0408" w:rsidR="003E4A6B" w:rsidRPr="00E21988" w:rsidRDefault="003E4A6B" w:rsidP="008000E0">
            <w:pPr>
              <w:spacing w:after="0" w:line="21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1ADDFB0D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50F4E0A9" w14:textId="282A2978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  <w:p w14:paraId="5D5BA369" w14:textId="77777777" w:rsidR="003E4A6B" w:rsidRPr="00A0474B" w:rsidRDefault="003E4A6B" w:rsidP="008000E0">
            <w:pPr>
              <w:rPr>
                <w:rFonts w:ascii="Arial" w:hAnsi="Arial"/>
              </w:rPr>
            </w:pPr>
          </w:p>
        </w:tc>
        <w:tc>
          <w:tcPr>
            <w:tcW w:w="1647" w:type="dxa"/>
          </w:tcPr>
          <w:p w14:paraId="1F98E231" w14:textId="748598A3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472A2C9F" w14:textId="0B3C546A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3D5EC5E8" w14:textId="3519BECC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77DB21DB" w14:textId="37B95819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2CAEC0D3" w14:textId="62B078DE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0EAB5FF1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6D11CB2F" w14:textId="06ECBB22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5EACC195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12E9AE2D" w14:textId="77777777" w:rsidR="003E4A6B" w:rsidRPr="00A0474B" w:rsidRDefault="003E4A6B" w:rsidP="000F5A1A">
            <w:pPr>
              <w:jc w:val="both"/>
              <w:rPr>
                <w:rFonts w:ascii="Arial" w:hAnsi="Arial"/>
              </w:rPr>
            </w:pPr>
          </w:p>
        </w:tc>
        <w:tc>
          <w:tcPr>
            <w:tcW w:w="1647" w:type="dxa"/>
          </w:tcPr>
          <w:p w14:paraId="29CBB95C" w14:textId="62B0702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0792BD11" w14:textId="59DE9545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7CEEAA2A" w14:textId="2F6970CD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6B03134D" w14:textId="724418F1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70086F86" w14:textId="3BC2C45C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3FF91599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5F8C688E" w14:textId="12DFFE46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893FEC8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50A20769" w14:textId="7B9B99A8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73032F4B" w14:textId="01775E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5C3A3C84" w14:textId="6A1E3340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7CA8771E" w14:textId="0332E738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65EEB9CD" w14:textId="67109BB9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125AC9B6" w14:textId="1EC42D75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4841BC11" w14:textId="77777777" w:rsidTr="000F5A1A">
        <w:trPr>
          <w:trHeight w:val="628"/>
        </w:trPr>
        <w:tc>
          <w:tcPr>
            <w:tcW w:w="1115" w:type="dxa"/>
            <w:vAlign w:val="center"/>
          </w:tcPr>
          <w:p w14:paraId="51BE5730" w14:textId="3EE0B29F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0E23A6A8" w14:textId="7777777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31" w:type="dxa"/>
          </w:tcPr>
          <w:p w14:paraId="08BD22D2" w14:textId="2A5EA0A1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47" w:type="dxa"/>
          </w:tcPr>
          <w:p w14:paraId="5AED9712" w14:textId="290E8431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</w:tcPr>
          <w:p w14:paraId="67C98400" w14:textId="7DEC5091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77" w:type="dxa"/>
          </w:tcPr>
          <w:p w14:paraId="17BA5745" w14:textId="41EBCFDB" w:rsidR="00BE5A4B" w:rsidRDefault="00BE5A4B" w:rsidP="008000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62B2B5F3" w14:textId="3B5759F9" w:rsidR="003E4A6B" w:rsidRPr="00E21988" w:rsidRDefault="003E4A6B" w:rsidP="000F5A1A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14:paraId="7CFB1AD8" w14:textId="0B38D807" w:rsidR="003E4A6B" w:rsidRDefault="003E4A6B" w:rsidP="008000E0">
            <w:pPr>
              <w:jc w:val="both"/>
              <w:rPr>
                <w:rFonts w:ascii="Arial" w:hAnsi="Arial"/>
                <w:b/>
              </w:rPr>
            </w:pPr>
          </w:p>
        </w:tc>
      </w:tr>
      <w:tr w:rsidR="003E4A6B" w:rsidRPr="00E21988" w14:paraId="24F2F296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1CD8ABB9" w14:textId="71D65CE5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3F409FFD" w14:textId="77777777" w:rsidR="003E4A6B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2D468733" w14:textId="0CBCC868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  <w:vAlign w:val="center"/>
          </w:tcPr>
          <w:p w14:paraId="05BD84A6" w14:textId="2A04947D" w:rsidR="003E4A6B" w:rsidRPr="00C578F3" w:rsidRDefault="003E4A6B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68" w:type="dxa"/>
            <w:vAlign w:val="center"/>
          </w:tcPr>
          <w:p w14:paraId="529694F8" w14:textId="0598086B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56E49DA9" w14:textId="2DA853B5" w:rsidR="00BE5A4B" w:rsidRPr="000F5A1A" w:rsidRDefault="00BE5A4B" w:rsidP="00C331F6">
            <w:pPr>
              <w:spacing w:after="0" w:line="210" w:lineRule="atLeast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1B814645" w14:textId="50DA62C2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497191CB" w14:textId="650B8D82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3E4A6B" w:rsidRPr="00E21988" w14:paraId="451D37F6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1751362B" w14:textId="3DC5CA8D" w:rsidR="003E4A6B" w:rsidRPr="00B06170" w:rsidRDefault="003E4A6B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24" w:type="dxa"/>
            <w:gridSpan w:val="2"/>
          </w:tcPr>
          <w:p w14:paraId="2197C2A6" w14:textId="77777777" w:rsidR="003E4A6B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56132887" w14:textId="76F0F43E" w:rsidR="003E4A6B" w:rsidRPr="003E4A6B" w:rsidRDefault="003E4A6B" w:rsidP="00C331F6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47" w:type="dxa"/>
          </w:tcPr>
          <w:p w14:paraId="3806B529" w14:textId="69FBBD0F" w:rsidR="003E4A6B" w:rsidRDefault="003E4A6B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7460B1DE" w14:textId="147B0FED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3C9498E5" w14:textId="77777777" w:rsidR="003E4A6B" w:rsidRDefault="003E4A6B" w:rsidP="00962616">
            <w:pPr>
              <w:spacing w:after="0" w:line="210" w:lineRule="atLeast"/>
              <w:rPr>
                <w:rFonts w:ascii="Arial" w:hAnsi="Arial"/>
                <w:b/>
              </w:rPr>
            </w:pPr>
          </w:p>
          <w:p w14:paraId="27ACC4A2" w14:textId="36365C62" w:rsidR="00A3720B" w:rsidRPr="00E21988" w:rsidRDefault="00A3720B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66E97C90" w14:textId="5E82EBEC" w:rsidR="003E4A6B" w:rsidRPr="00E21988" w:rsidRDefault="003E4A6B" w:rsidP="00A3720B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265C7C67" w14:textId="579DC1F5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F9160C" w:rsidRPr="00E21988" w14:paraId="1232F8D7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0CF8A938" w14:textId="0F89296E" w:rsidR="00F9160C" w:rsidRDefault="00F9160C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24" w:type="dxa"/>
            <w:gridSpan w:val="2"/>
          </w:tcPr>
          <w:p w14:paraId="3A807C72" w14:textId="77777777" w:rsidR="00F9160C" w:rsidRDefault="00F9160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6E32F69B" w14:textId="1917E0C0" w:rsidR="00F9160C" w:rsidRDefault="00F9160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342B864E" w14:textId="3CE5E069" w:rsidR="00F9160C" w:rsidRDefault="00F9160C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04CC2AB1" w14:textId="43AFAC5E" w:rsidR="00F9160C" w:rsidRDefault="00F9160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117C17FC" w14:textId="77777777" w:rsidR="00F9160C" w:rsidRDefault="00F9160C" w:rsidP="000F5A1A">
            <w:pPr>
              <w:spacing w:after="0" w:line="210" w:lineRule="atLeast"/>
              <w:rPr>
                <w:rFonts w:ascii="Arial" w:hAnsi="Arial"/>
                <w:b/>
              </w:rPr>
            </w:pPr>
          </w:p>
        </w:tc>
        <w:tc>
          <w:tcPr>
            <w:tcW w:w="1220" w:type="dxa"/>
            <w:vAlign w:val="center"/>
          </w:tcPr>
          <w:p w14:paraId="60B0D804" w14:textId="28A3FD3A" w:rsidR="00F9160C" w:rsidRDefault="00F9160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7B5BF781" w14:textId="28671868" w:rsidR="00F9160C" w:rsidRDefault="00F9160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3E4A6B" w:rsidRPr="00E21988" w14:paraId="3B508D3E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48811603" w14:textId="0090B21E" w:rsidR="003E4A6B" w:rsidRPr="00B5262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1B365CFD" w14:textId="77777777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0F9A1EF8" w14:textId="6B82186A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  <w:vAlign w:val="center"/>
          </w:tcPr>
          <w:p w14:paraId="26A2C765" w14:textId="6E34D101" w:rsidR="003E4A6B" w:rsidRPr="00C578F3" w:rsidRDefault="003E4A6B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68" w:type="dxa"/>
            <w:vAlign w:val="center"/>
          </w:tcPr>
          <w:p w14:paraId="4DC8231D" w14:textId="440DD3C8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71AF17CA" w14:textId="18EE361B" w:rsidR="00A3720B" w:rsidRPr="00E21988" w:rsidRDefault="00A3720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15458F8D" w14:textId="059E6561" w:rsidR="00B82DEC" w:rsidRPr="00E21988" w:rsidRDefault="00B82DE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28A0C920" w14:textId="0829E693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3E4A6B" w:rsidRPr="00E21988" w14:paraId="49E8E0D2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1C475B58" w14:textId="49525E87" w:rsidR="003E4A6B" w:rsidRPr="00B06170" w:rsidRDefault="003E4A6B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24" w:type="dxa"/>
            <w:gridSpan w:val="2"/>
          </w:tcPr>
          <w:p w14:paraId="7887EDF2" w14:textId="77777777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11C058D9" w14:textId="37E0034E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1B1D4118" w14:textId="2578A5FA" w:rsidR="003E4A6B" w:rsidRPr="00EA2317" w:rsidRDefault="003E4A6B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4C56FB67" w14:textId="79019BD3" w:rsidR="003E4A6B" w:rsidRPr="000F5A1A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67B4FAD9" w14:textId="77777777" w:rsidR="00364ECB" w:rsidRPr="00364ECB" w:rsidRDefault="00364ECB" w:rsidP="000F5A1A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20" w:type="dxa"/>
            <w:vAlign w:val="center"/>
          </w:tcPr>
          <w:p w14:paraId="4820128F" w14:textId="27FC6BD7" w:rsidR="00B82DEC" w:rsidRPr="00E21988" w:rsidRDefault="00B82DEC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1174D3AA" w14:textId="5F9FF18A" w:rsidR="003E4A6B" w:rsidRPr="00E21988" w:rsidRDefault="003E4A6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EA2E00" w:rsidRPr="00E21988" w14:paraId="53BD9153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0605BDBF" w14:textId="666E5E1A" w:rsidR="00EA2E00" w:rsidRDefault="00EA2E00" w:rsidP="00C331F6">
            <w:pPr>
              <w:spacing w:after="0" w:line="210" w:lineRule="atLeas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24" w:type="dxa"/>
            <w:gridSpan w:val="2"/>
          </w:tcPr>
          <w:p w14:paraId="254CF99E" w14:textId="77777777" w:rsidR="00EA2E00" w:rsidRPr="00E21988" w:rsidRDefault="00EA2E00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1510E2D7" w14:textId="330E4383" w:rsidR="00EA2E00" w:rsidRDefault="00EA2E00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43DB0DAC" w14:textId="2CA5D5AE" w:rsidR="00EA2E00" w:rsidRDefault="00EA2E00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45A868D5" w14:textId="372EC8A3" w:rsidR="00EA2E00" w:rsidRPr="00E21988" w:rsidRDefault="00EA2E00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3FD19569" w14:textId="18D3F653" w:rsidR="00A3720B" w:rsidRDefault="00A3720B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32A3C5D8" w14:textId="43AEE7B9" w:rsidR="00EA2E00" w:rsidRDefault="00EA2E00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4FE9B47A" w14:textId="7023BD63" w:rsidR="00EA2E00" w:rsidRDefault="00EA2E00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D96F1B" w:rsidRPr="00E21988" w14:paraId="7BC23187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2A7CF14C" w14:textId="48B93CD3" w:rsidR="00D96F1B" w:rsidRPr="000F5A1A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1641C9C7" w14:textId="77777777" w:rsidR="00D96F1B" w:rsidRPr="00E21988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74E6909C" w14:textId="486C0D8D" w:rsidR="00D96F1B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4C46AF27" w14:textId="23AEA1F7" w:rsidR="00D96F1B" w:rsidRDefault="00D96F1B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4EBA3605" w14:textId="1B9C7042" w:rsidR="00D96F1B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58B74943" w14:textId="169D9137" w:rsidR="00D96F1B" w:rsidRDefault="00D96F1B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0A827B51" w14:textId="5AC14633" w:rsidR="00D96F1B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4AC17C16" w14:textId="6BCB4505" w:rsidR="00D96F1B" w:rsidRDefault="00D96F1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5A425B" w:rsidRPr="00E21988" w14:paraId="208B14FD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63F30A91" w14:textId="3DC33EBE" w:rsidR="005A425B" w:rsidRPr="000F5A1A" w:rsidRDefault="005A425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7DE946B2" w14:textId="77777777" w:rsidR="005A425B" w:rsidRPr="00E21988" w:rsidRDefault="005A425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794A1BB0" w14:textId="36DE2315" w:rsidR="005A425B" w:rsidRDefault="005A425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2B15270D" w14:textId="65479D46" w:rsidR="005A425B" w:rsidRDefault="005A425B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6587D7CA" w14:textId="07457E02" w:rsidR="005A425B" w:rsidRDefault="005A425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276E57D2" w14:textId="661EBE5C" w:rsidR="005A425B" w:rsidRDefault="005A425B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6088BB70" w14:textId="137A6D56" w:rsidR="00860EC6" w:rsidRP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788BA6CE" w14:textId="16022828" w:rsidR="005A425B" w:rsidRDefault="005A425B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860EC6" w:rsidRPr="00E21988" w14:paraId="5C61F728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12B0F3F9" w14:textId="1243A4A1" w:rsidR="00860EC6" w:rsidRPr="005A425B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98C4491" w14:textId="77777777" w:rsidR="00860EC6" w:rsidRPr="00E21988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052F2F7E" w14:textId="3F589F44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7E3DACD1" w14:textId="062B7369" w:rsidR="00860EC6" w:rsidRDefault="00860EC6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1F1BC909" w14:textId="3FB4FB85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07FC2288" w14:textId="4479AC69" w:rsidR="00860EC6" w:rsidRDefault="00860EC6" w:rsidP="000E1DBD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29F62659" w14:textId="02F1DB65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6329F9D3" w14:textId="26256073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860EC6" w:rsidRPr="00E21988" w14:paraId="0AEC2750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35539BC3" w14:textId="6C5FFAE2" w:rsidR="00860EC6" w:rsidRPr="005A425B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638B66B2" w14:textId="77777777" w:rsidR="00860EC6" w:rsidRPr="00E21988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75EFB937" w14:textId="5D9D3842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08A16B2B" w14:textId="6A0AC1BA" w:rsidR="00860EC6" w:rsidRDefault="00860EC6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33991196" w14:textId="53280D2D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12446D7A" w14:textId="0AD80938" w:rsidR="00860EC6" w:rsidRDefault="00860EC6" w:rsidP="000E1DBD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41A13C96" w14:textId="4E727CAA" w:rsidR="00860EC6" w:rsidRDefault="00860EC6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619E2487" w14:textId="73C3850E" w:rsidR="00860EC6" w:rsidRDefault="00860EC6" w:rsidP="000E1DBD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1372AD" w:rsidRPr="00E21988" w14:paraId="1F484868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20ACDA7E" w14:textId="7239A967" w:rsidR="001372AD" w:rsidRP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246D09E" w14:textId="77777777" w:rsidR="001372AD" w:rsidRPr="00E21988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11BE03C2" w14:textId="56E38998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41A2F275" w14:textId="13404AB9" w:rsidR="001372AD" w:rsidRDefault="001372AD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233C4933" w14:textId="4CFCB6E6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5AD0E312" w14:textId="4AB1782B" w:rsidR="001372AD" w:rsidRDefault="001372AD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240250CE" w14:textId="21EAF981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07E2B50C" w14:textId="593C277B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1372AD" w:rsidRPr="00E21988" w14:paraId="139B0964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330E765A" w14:textId="6FB170BA" w:rsidR="001372AD" w:rsidRP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4CDF39DB" w14:textId="77777777" w:rsidR="001372AD" w:rsidRPr="00E21988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2ABB5443" w14:textId="4A3E6633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6F9C4FAD" w14:textId="642FB6A1" w:rsidR="001372AD" w:rsidRDefault="001372AD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5AA988AC" w14:textId="4DEF8864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34ED0CD2" w14:textId="19256572" w:rsidR="001372AD" w:rsidRDefault="001372AD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0511A212" w14:textId="2ED44F17" w:rsidR="001372AD" w:rsidRPr="007D09EE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10832E7C" w14:textId="5FA1B225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1372AD" w:rsidRPr="00E21988" w14:paraId="41ACFD0A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3DC3F99A" w14:textId="2AAAA610" w:rsidR="001372AD" w:rsidRPr="007D09EE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24" w:type="dxa"/>
            <w:gridSpan w:val="2"/>
          </w:tcPr>
          <w:p w14:paraId="224B4C3C" w14:textId="77777777" w:rsidR="001372AD" w:rsidRPr="00E21988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3DB8519E" w14:textId="053E8343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63200099" w14:textId="7222689A" w:rsidR="001372AD" w:rsidRDefault="001372AD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5DC3E47E" w14:textId="6DBAD1EE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3F2199BA" w14:textId="40E54FC5" w:rsidR="001372AD" w:rsidRDefault="001372AD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07135A40" w14:textId="383215B4" w:rsidR="001372AD" w:rsidRPr="004736C5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0C7A0F63" w14:textId="74776BC3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  <w:tr w:rsidR="001372AD" w:rsidRPr="00E21988" w14:paraId="718AB40F" w14:textId="77777777" w:rsidTr="00860EC6">
        <w:trPr>
          <w:trHeight w:val="312"/>
        </w:trPr>
        <w:tc>
          <w:tcPr>
            <w:tcW w:w="1115" w:type="dxa"/>
            <w:vAlign w:val="center"/>
          </w:tcPr>
          <w:p w14:paraId="24744BB1" w14:textId="77777777" w:rsidR="001372AD" w:rsidRDefault="001372AD" w:rsidP="00C331F6">
            <w:pPr>
              <w:spacing w:after="0" w:line="210" w:lineRule="atLeas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4" w:type="dxa"/>
            <w:gridSpan w:val="2"/>
          </w:tcPr>
          <w:p w14:paraId="1C887DB9" w14:textId="77777777" w:rsidR="001372AD" w:rsidRPr="00E21988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31" w:type="dxa"/>
            <w:vAlign w:val="center"/>
          </w:tcPr>
          <w:p w14:paraId="3B4BF36E" w14:textId="77777777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647" w:type="dxa"/>
          </w:tcPr>
          <w:p w14:paraId="6BC698E7" w14:textId="77777777" w:rsidR="001372AD" w:rsidRDefault="001372AD" w:rsidP="0096261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8" w:type="dxa"/>
            <w:vAlign w:val="center"/>
          </w:tcPr>
          <w:p w14:paraId="3CE4BCDF" w14:textId="77777777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477" w:type="dxa"/>
            <w:vAlign w:val="center"/>
          </w:tcPr>
          <w:p w14:paraId="2E2E80AB" w14:textId="77777777" w:rsidR="001372AD" w:rsidRDefault="001372AD" w:rsidP="0096261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1220" w:type="dxa"/>
            <w:vAlign w:val="center"/>
          </w:tcPr>
          <w:p w14:paraId="490AE8CD" w14:textId="77777777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  <w:tc>
          <w:tcPr>
            <w:tcW w:w="2137" w:type="dxa"/>
            <w:vAlign w:val="center"/>
          </w:tcPr>
          <w:p w14:paraId="4291E1A8" w14:textId="77777777" w:rsidR="001372AD" w:rsidRDefault="001372AD" w:rsidP="00C331F6">
            <w:pPr>
              <w:spacing w:after="0" w:line="210" w:lineRule="atLeast"/>
              <w:rPr>
                <w:rFonts w:asciiTheme="minorHAnsi" w:hAnsiTheme="minorHAnsi"/>
              </w:rPr>
            </w:pPr>
          </w:p>
        </w:tc>
      </w:tr>
    </w:tbl>
    <w:p w14:paraId="712A8EF8" w14:textId="77777777" w:rsidR="00482553" w:rsidRPr="00E21988" w:rsidRDefault="00482553">
      <w:pPr>
        <w:jc w:val="center"/>
        <w:rPr>
          <w:rFonts w:asciiTheme="minorHAnsi" w:hAnsiTheme="minorHAnsi"/>
          <w:vanish/>
        </w:rPr>
      </w:pPr>
    </w:p>
    <w:p w14:paraId="08BBB31D" w14:textId="77777777" w:rsidR="00044A85" w:rsidRPr="00E21988" w:rsidRDefault="00044A85">
      <w:pPr>
        <w:jc w:val="center"/>
        <w:rPr>
          <w:rFonts w:asciiTheme="minorHAnsi" w:hAnsiTheme="minorHAnsi"/>
          <w:vanish/>
        </w:rPr>
      </w:pPr>
    </w:p>
    <w:p w14:paraId="23D30C1F" w14:textId="77777777" w:rsidR="00B04E14" w:rsidRPr="00E21988" w:rsidRDefault="00B04E14">
      <w:pPr>
        <w:jc w:val="center"/>
        <w:rPr>
          <w:rFonts w:asciiTheme="minorHAnsi" w:hAnsiTheme="minorHAnsi"/>
          <w:vanish/>
        </w:rPr>
      </w:pPr>
    </w:p>
    <w:tbl>
      <w:tblPr>
        <w:tblW w:w="1020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3253"/>
        <w:gridCol w:w="1348"/>
        <w:gridCol w:w="2199"/>
        <w:gridCol w:w="3400"/>
      </w:tblGrid>
      <w:tr w:rsidR="00B04E14" w:rsidRPr="00E21988" w14:paraId="6886A349" w14:textId="77777777" w:rsidTr="00B72995">
        <w:trPr>
          <w:trHeight w:val="425"/>
        </w:trPr>
        <w:tc>
          <w:tcPr>
            <w:tcW w:w="0" w:type="auto"/>
            <w:gridSpan w:val="4"/>
            <w:shd w:val="clear" w:color="auto" w:fill="92D050"/>
            <w:vAlign w:val="center"/>
          </w:tcPr>
          <w:p w14:paraId="7284B7A8" w14:textId="77777777" w:rsidR="00B04E14" w:rsidRPr="00D51D0E" w:rsidRDefault="00482553">
            <w:pPr>
              <w:spacing w:after="0" w:line="210" w:lineRule="atLeast"/>
              <w:rPr>
                <w:rFonts w:asciiTheme="minorHAnsi" w:hAnsiTheme="minorHAnsi"/>
                <w:sz w:val="26"/>
                <w:szCs w:val="26"/>
              </w:rPr>
            </w:pPr>
            <w:r w:rsidRPr="00D51D0E">
              <w:rPr>
                <w:rStyle w:val="a8"/>
                <w:rFonts w:asciiTheme="minorHAnsi" w:hAnsiTheme="minorHAnsi"/>
                <w:sz w:val="26"/>
                <w:szCs w:val="26"/>
              </w:rPr>
              <w:t>Additional info</w:t>
            </w:r>
          </w:p>
        </w:tc>
      </w:tr>
      <w:tr w:rsidR="00B04E14" w:rsidRPr="00E21988" w14:paraId="224B2148" w14:textId="77777777" w:rsidTr="00D51D0E">
        <w:trPr>
          <w:trHeight w:val="312"/>
        </w:trPr>
        <w:tc>
          <w:tcPr>
            <w:tcW w:w="4601" w:type="dxa"/>
            <w:gridSpan w:val="2"/>
            <w:vAlign w:val="center"/>
          </w:tcPr>
          <w:p w14:paraId="10332015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Education: </w:t>
            </w:r>
          </w:p>
        </w:tc>
        <w:tc>
          <w:tcPr>
            <w:tcW w:w="5599" w:type="dxa"/>
            <w:gridSpan w:val="2"/>
            <w:vAlign w:val="center"/>
          </w:tcPr>
          <w:p w14:paraId="14628313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Knowledge of other languages:</w:t>
            </w:r>
          </w:p>
        </w:tc>
      </w:tr>
      <w:tr w:rsidR="00B04E14" w:rsidRPr="00E21988" w14:paraId="0DE2EED2" w14:textId="77777777" w:rsidTr="00D51D0E">
        <w:trPr>
          <w:trHeight w:val="312"/>
        </w:trPr>
        <w:tc>
          <w:tcPr>
            <w:tcW w:w="4601" w:type="dxa"/>
            <w:gridSpan w:val="2"/>
            <w:vAlign w:val="center"/>
          </w:tcPr>
          <w:p w14:paraId="37489588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Specialty: </w:t>
            </w:r>
          </w:p>
        </w:tc>
        <w:tc>
          <w:tcPr>
            <w:tcW w:w="5599" w:type="dxa"/>
            <w:gridSpan w:val="2"/>
            <w:vAlign w:val="center"/>
          </w:tcPr>
          <w:p w14:paraId="769D5C18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Lathe machine skills:</w:t>
            </w:r>
          </w:p>
        </w:tc>
      </w:tr>
      <w:tr w:rsidR="00B04E14" w:rsidRPr="00E21988" w14:paraId="49084865" w14:textId="77777777" w:rsidTr="00D51D0E">
        <w:trPr>
          <w:trHeight w:val="312"/>
        </w:trPr>
        <w:tc>
          <w:tcPr>
            <w:tcW w:w="4601" w:type="dxa"/>
            <w:gridSpan w:val="2"/>
            <w:vAlign w:val="center"/>
          </w:tcPr>
          <w:p w14:paraId="55F0A98E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Second (relative) specialty:</w:t>
            </w:r>
          </w:p>
        </w:tc>
        <w:tc>
          <w:tcPr>
            <w:tcW w:w="5599" w:type="dxa"/>
            <w:gridSpan w:val="2"/>
            <w:vAlign w:val="center"/>
          </w:tcPr>
          <w:p w14:paraId="0CA5A06E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Welding skills:</w:t>
            </w:r>
          </w:p>
        </w:tc>
      </w:tr>
      <w:tr w:rsidR="00B04E14" w:rsidRPr="00E21988" w14:paraId="46B5BA17" w14:textId="77777777" w:rsidTr="00B72995">
        <w:trPr>
          <w:trHeight w:val="425"/>
        </w:trPr>
        <w:tc>
          <w:tcPr>
            <w:tcW w:w="0" w:type="dxa"/>
            <w:gridSpan w:val="4"/>
            <w:shd w:val="clear" w:color="auto" w:fill="92D050"/>
            <w:vAlign w:val="center"/>
          </w:tcPr>
          <w:p w14:paraId="5DCE1984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  <w:sz w:val="28"/>
                <w:szCs w:val="28"/>
              </w:rPr>
              <w:t>Next of Kin</w:t>
            </w:r>
          </w:p>
        </w:tc>
      </w:tr>
      <w:tr w:rsidR="00B04E14" w:rsidRPr="00E21988" w14:paraId="6CF72E7C" w14:textId="77777777" w:rsidTr="00D51D0E">
        <w:trPr>
          <w:trHeight w:val="312"/>
        </w:trPr>
        <w:tc>
          <w:tcPr>
            <w:tcW w:w="4601" w:type="dxa"/>
            <w:gridSpan w:val="2"/>
            <w:vAlign w:val="center"/>
          </w:tcPr>
          <w:p w14:paraId="44B0D5BA" w14:textId="49ADB462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Next of kin: </w:t>
            </w:r>
          </w:p>
        </w:tc>
        <w:tc>
          <w:tcPr>
            <w:tcW w:w="5599" w:type="dxa"/>
            <w:gridSpan w:val="2"/>
            <w:vAlign w:val="center"/>
          </w:tcPr>
          <w:p w14:paraId="4F042473" w14:textId="2964D860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Phone: </w:t>
            </w:r>
          </w:p>
        </w:tc>
      </w:tr>
      <w:tr w:rsidR="00B04E14" w:rsidRPr="00E21988" w14:paraId="1B21B8BD" w14:textId="77777777" w:rsidTr="00D51D0E">
        <w:trPr>
          <w:trHeight w:val="312"/>
        </w:trPr>
        <w:tc>
          <w:tcPr>
            <w:tcW w:w="4601" w:type="dxa"/>
            <w:gridSpan w:val="2"/>
            <w:vAlign w:val="center"/>
          </w:tcPr>
          <w:p w14:paraId="61BF3BAA" w14:textId="1B9EC455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Name, Surname: </w:t>
            </w:r>
          </w:p>
        </w:tc>
        <w:tc>
          <w:tcPr>
            <w:tcW w:w="5599" w:type="dxa"/>
            <w:gridSpan w:val="2"/>
            <w:vAlign w:val="center"/>
          </w:tcPr>
          <w:p w14:paraId="0060C2E7" w14:textId="7A2B95B8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 xml:space="preserve">Address: </w:t>
            </w:r>
          </w:p>
        </w:tc>
      </w:tr>
      <w:tr w:rsidR="00B04E14" w:rsidRPr="00E21988" w14:paraId="0D64DFCA" w14:textId="77777777" w:rsidTr="00B72995">
        <w:trPr>
          <w:trHeight w:val="425"/>
        </w:trPr>
        <w:tc>
          <w:tcPr>
            <w:tcW w:w="0" w:type="auto"/>
            <w:gridSpan w:val="4"/>
            <w:shd w:val="clear" w:color="auto" w:fill="92D050"/>
            <w:vAlign w:val="center"/>
          </w:tcPr>
          <w:p w14:paraId="77B8F390" w14:textId="77777777" w:rsidR="00B04E14" w:rsidRPr="00E21988" w:rsidRDefault="00482553">
            <w:pPr>
              <w:spacing w:after="0" w:line="210" w:lineRule="atLeast"/>
              <w:rPr>
                <w:rFonts w:asciiTheme="minorHAnsi" w:hAnsiTheme="minorHAnsi"/>
              </w:rPr>
            </w:pPr>
            <w:proofErr w:type="spellStart"/>
            <w:r w:rsidRPr="00E21988">
              <w:rPr>
                <w:rStyle w:val="a8"/>
                <w:rFonts w:asciiTheme="minorHAnsi" w:hAnsiTheme="minorHAnsi"/>
                <w:sz w:val="28"/>
                <w:szCs w:val="28"/>
              </w:rPr>
              <w:t>Biometrical</w:t>
            </w:r>
            <w:r w:rsidRPr="00E21988">
              <w:rPr>
                <w:rFonts w:asciiTheme="minorHAnsi" w:hAnsiTheme="minorHAnsi"/>
                <w:b/>
                <w:sz w:val="28"/>
                <w:szCs w:val="28"/>
              </w:rPr>
              <w:t>data</w:t>
            </w:r>
            <w:proofErr w:type="spellEnd"/>
          </w:p>
        </w:tc>
      </w:tr>
      <w:tr w:rsidR="00B479F0" w:rsidRPr="00E21988" w14:paraId="3053553D" w14:textId="77777777" w:rsidTr="00D51D0E">
        <w:trPr>
          <w:cantSplit/>
          <w:trHeight w:val="312"/>
        </w:trPr>
        <w:tc>
          <w:tcPr>
            <w:tcW w:w="3253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A0140" w14:textId="6D1117C7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  <w:sz w:val="28"/>
                <w:szCs w:val="28"/>
              </w:rPr>
            </w:pPr>
            <w:r w:rsidRPr="00E21988">
              <w:rPr>
                <w:rStyle w:val="a8"/>
                <w:rFonts w:asciiTheme="minorHAnsi" w:hAnsiTheme="minorHAnsi"/>
              </w:rPr>
              <w:t>Sex</w:t>
            </w:r>
            <w:r w:rsidR="00B06170">
              <w:rPr>
                <w:rStyle w:val="a8"/>
                <w:rFonts w:asciiTheme="minorHAnsi" w:hAnsiTheme="minorHAnsi"/>
              </w:rPr>
              <w:t>:</w:t>
            </w:r>
            <w:r w:rsidR="000F3BB2">
              <w:rPr>
                <w:rStyle w:val="a8"/>
                <w:rFonts w:asciiTheme="minorHAnsi" w:hAnsiTheme="minorHAnsi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EEF48" w14:textId="118006F5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  <w:sz w:val="28"/>
                <w:szCs w:val="28"/>
              </w:rPr>
            </w:pPr>
            <w:r w:rsidRPr="00E21988">
              <w:rPr>
                <w:rStyle w:val="a8"/>
                <w:rFonts w:asciiTheme="minorHAnsi" w:hAnsiTheme="minorHAnsi"/>
              </w:rPr>
              <w:t>Height:</w:t>
            </w:r>
          </w:p>
        </w:tc>
        <w:tc>
          <w:tcPr>
            <w:tcW w:w="340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E6E80E3" w14:textId="7B3C4B2D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Overall size:</w:t>
            </w:r>
          </w:p>
        </w:tc>
      </w:tr>
      <w:tr w:rsidR="00B479F0" w:rsidRPr="00E21988" w14:paraId="3E0FE2BB" w14:textId="77777777" w:rsidTr="00D51D0E">
        <w:trPr>
          <w:cantSplit/>
          <w:trHeight w:val="312"/>
        </w:trPr>
        <w:tc>
          <w:tcPr>
            <w:tcW w:w="3253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9D7A9" w14:textId="29935CB1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  <w:sz w:val="28"/>
                <w:szCs w:val="28"/>
              </w:rPr>
            </w:pPr>
            <w:r w:rsidRPr="00E21988">
              <w:rPr>
                <w:rStyle w:val="a8"/>
                <w:rFonts w:asciiTheme="minorHAnsi" w:hAnsiTheme="minorHAnsi"/>
              </w:rPr>
              <w:t>Eyes color:</w:t>
            </w:r>
          </w:p>
        </w:tc>
        <w:tc>
          <w:tcPr>
            <w:tcW w:w="354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2159" w14:textId="5D3D3B16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  <w:sz w:val="28"/>
                <w:szCs w:val="28"/>
              </w:rPr>
            </w:pPr>
            <w:r w:rsidRPr="00E21988">
              <w:rPr>
                <w:rStyle w:val="a8"/>
                <w:rFonts w:asciiTheme="minorHAnsi" w:hAnsiTheme="minorHAnsi"/>
              </w:rPr>
              <w:t>Weight:</w:t>
            </w:r>
          </w:p>
        </w:tc>
        <w:tc>
          <w:tcPr>
            <w:tcW w:w="340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CB31A97" w14:textId="6BBA4702" w:rsidR="00B479F0" w:rsidRPr="00E21988" w:rsidRDefault="00B479F0">
            <w:pPr>
              <w:spacing w:after="0" w:line="210" w:lineRule="atLeast"/>
              <w:rPr>
                <w:rStyle w:val="a8"/>
                <w:rFonts w:asciiTheme="minorHAnsi" w:hAnsiTheme="minorHAnsi"/>
              </w:rPr>
            </w:pPr>
            <w:r w:rsidRPr="00E21988">
              <w:rPr>
                <w:rStyle w:val="a8"/>
                <w:rFonts w:asciiTheme="minorHAnsi" w:hAnsiTheme="minorHAnsi"/>
              </w:rPr>
              <w:t>Shoe size:</w:t>
            </w:r>
          </w:p>
        </w:tc>
      </w:tr>
    </w:tbl>
    <w:p w14:paraId="0279EB8A" w14:textId="77777777" w:rsidR="00B04E14" w:rsidRPr="001A2AF1" w:rsidRDefault="00B04E14" w:rsidP="00B479F0">
      <w:pPr>
        <w:rPr>
          <w:rFonts w:ascii="Times New Roman"/>
        </w:rPr>
      </w:pPr>
    </w:p>
    <w:p w14:paraId="1A4DCB2D" w14:textId="77777777" w:rsidR="00E74181" w:rsidRPr="001A2AF1" w:rsidRDefault="00E74181">
      <w:pPr>
        <w:rPr>
          <w:rFonts w:ascii="Times New Roman"/>
        </w:rPr>
      </w:pPr>
    </w:p>
    <w:sectPr w:rsidR="00E74181" w:rsidRPr="001A2AF1" w:rsidSect="00EE7B5F">
      <w:pgSz w:w="11906" w:h="16838"/>
      <w:pgMar w:top="426" w:right="851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F03"/>
    <w:multiLevelType w:val="hybridMultilevel"/>
    <w:tmpl w:val="906C296E"/>
    <w:lvl w:ilvl="0" w:tplc="EB24718C">
      <w:start w:val="1"/>
      <w:numFmt w:val="decimal"/>
      <w:lvlText w:val="%1."/>
      <w:lvlJc w:val="left"/>
      <w:pPr>
        <w:ind w:left="720" w:hanging="360"/>
      </w:pPr>
    </w:lvl>
    <w:lvl w:ilvl="1" w:tplc="8BE68CB6">
      <w:start w:val="1"/>
      <w:numFmt w:val="decimal"/>
      <w:lvlText w:val="%2."/>
      <w:lvlJc w:val="left"/>
      <w:pPr>
        <w:ind w:left="1440" w:hanging="1080"/>
      </w:pPr>
    </w:lvl>
    <w:lvl w:ilvl="2" w:tplc="9F006EB6">
      <w:start w:val="1"/>
      <w:numFmt w:val="decimal"/>
      <w:lvlText w:val="%3."/>
      <w:lvlJc w:val="left"/>
      <w:pPr>
        <w:ind w:left="2160" w:hanging="1980"/>
      </w:pPr>
    </w:lvl>
    <w:lvl w:ilvl="3" w:tplc="CE3C92C8">
      <w:start w:val="1"/>
      <w:numFmt w:val="decimal"/>
      <w:lvlText w:val="%4."/>
      <w:lvlJc w:val="left"/>
      <w:pPr>
        <w:ind w:left="2880" w:hanging="2520"/>
      </w:pPr>
    </w:lvl>
    <w:lvl w:ilvl="4" w:tplc="997831F8">
      <w:start w:val="1"/>
      <w:numFmt w:val="decimal"/>
      <w:lvlText w:val="%5."/>
      <w:lvlJc w:val="left"/>
      <w:pPr>
        <w:ind w:left="3600" w:hanging="3240"/>
      </w:pPr>
    </w:lvl>
    <w:lvl w:ilvl="5" w:tplc="485206B4">
      <w:start w:val="1"/>
      <w:numFmt w:val="decimal"/>
      <w:lvlText w:val="%6."/>
      <w:lvlJc w:val="left"/>
      <w:pPr>
        <w:ind w:left="4320" w:hanging="4140"/>
      </w:pPr>
    </w:lvl>
    <w:lvl w:ilvl="6" w:tplc="9CB8CC1E">
      <w:start w:val="1"/>
      <w:numFmt w:val="decimal"/>
      <w:lvlText w:val="%7."/>
      <w:lvlJc w:val="left"/>
      <w:pPr>
        <w:ind w:left="5040" w:hanging="4680"/>
      </w:pPr>
    </w:lvl>
    <w:lvl w:ilvl="7" w:tplc="17B61018">
      <w:start w:val="1"/>
      <w:numFmt w:val="decimal"/>
      <w:lvlText w:val="%8."/>
      <w:lvlJc w:val="left"/>
      <w:pPr>
        <w:ind w:left="5760" w:hanging="5400"/>
      </w:pPr>
    </w:lvl>
    <w:lvl w:ilvl="8" w:tplc="E002318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7BB4CCC"/>
    <w:multiLevelType w:val="hybridMultilevel"/>
    <w:tmpl w:val="D45A0670"/>
    <w:lvl w:ilvl="0" w:tplc="4FFE180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747E93A2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59267FBA">
      <w:numFmt w:val="bullet"/>
      <w:lvlText w:val=""/>
      <w:lvlJc w:val="left"/>
      <w:pPr>
        <w:ind w:left="2160" w:hanging="1800"/>
      </w:pPr>
    </w:lvl>
    <w:lvl w:ilvl="3" w:tplc="8B70CF5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95E88FE6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87A014C">
      <w:numFmt w:val="bullet"/>
      <w:lvlText w:val=""/>
      <w:lvlJc w:val="left"/>
      <w:pPr>
        <w:ind w:left="4320" w:hanging="3960"/>
      </w:pPr>
    </w:lvl>
    <w:lvl w:ilvl="6" w:tplc="03C62EFC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F0ABA66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76BA3E5A">
      <w:numFmt w:val="bullet"/>
      <w:lvlText w:val=""/>
      <w:lvlJc w:val="left"/>
      <w:pPr>
        <w:ind w:left="6480" w:hanging="6120"/>
      </w:pPr>
    </w:lvl>
  </w:abstractNum>
  <w:num w:numId="1" w16cid:durableId="1062220232">
    <w:abstractNumId w:val="1"/>
  </w:num>
  <w:num w:numId="2" w16cid:durableId="15896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2E"/>
    <w:rsid w:val="0002033E"/>
    <w:rsid w:val="00035604"/>
    <w:rsid w:val="00037490"/>
    <w:rsid w:val="000377CE"/>
    <w:rsid w:val="00042F95"/>
    <w:rsid w:val="00044A85"/>
    <w:rsid w:val="000519AF"/>
    <w:rsid w:val="00057517"/>
    <w:rsid w:val="000615DC"/>
    <w:rsid w:val="0006198F"/>
    <w:rsid w:val="00071050"/>
    <w:rsid w:val="00093532"/>
    <w:rsid w:val="000960D6"/>
    <w:rsid w:val="000B2BB6"/>
    <w:rsid w:val="000F3BB2"/>
    <w:rsid w:val="000F5A1A"/>
    <w:rsid w:val="001372AD"/>
    <w:rsid w:val="001620F1"/>
    <w:rsid w:val="00173047"/>
    <w:rsid w:val="001A2AF1"/>
    <w:rsid w:val="001D595C"/>
    <w:rsid w:val="00261A55"/>
    <w:rsid w:val="00267E15"/>
    <w:rsid w:val="002952C0"/>
    <w:rsid w:val="002A0190"/>
    <w:rsid w:val="002A79BC"/>
    <w:rsid w:val="00304773"/>
    <w:rsid w:val="0033712A"/>
    <w:rsid w:val="00364ECB"/>
    <w:rsid w:val="0039147C"/>
    <w:rsid w:val="003E2DD7"/>
    <w:rsid w:val="003E4A6B"/>
    <w:rsid w:val="003F5916"/>
    <w:rsid w:val="004122FC"/>
    <w:rsid w:val="00434B01"/>
    <w:rsid w:val="0047087D"/>
    <w:rsid w:val="004736C5"/>
    <w:rsid w:val="00475C4A"/>
    <w:rsid w:val="00476FF3"/>
    <w:rsid w:val="00482553"/>
    <w:rsid w:val="004863F2"/>
    <w:rsid w:val="004A7B92"/>
    <w:rsid w:val="0053683B"/>
    <w:rsid w:val="005665B8"/>
    <w:rsid w:val="00597A6F"/>
    <w:rsid w:val="005A067F"/>
    <w:rsid w:val="005A425B"/>
    <w:rsid w:val="005B4C7F"/>
    <w:rsid w:val="005C0156"/>
    <w:rsid w:val="005D6699"/>
    <w:rsid w:val="00615184"/>
    <w:rsid w:val="00617D6C"/>
    <w:rsid w:val="00627461"/>
    <w:rsid w:val="006378D3"/>
    <w:rsid w:val="00684E0A"/>
    <w:rsid w:val="0072574C"/>
    <w:rsid w:val="00741804"/>
    <w:rsid w:val="007646A9"/>
    <w:rsid w:val="007735F7"/>
    <w:rsid w:val="00780CB4"/>
    <w:rsid w:val="007A1374"/>
    <w:rsid w:val="007A2423"/>
    <w:rsid w:val="007A7598"/>
    <w:rsid w:val="007B1E75"/>
    <w:rsid w:val="007C2E60"/>
    <w:rsid w:val="007D09EE"/>
    <w:rsid w:val="007D19FB"/>
    <w:rsid w:val="007D6779"/>
    <w:rsid w:val="0082511C"/>
    <w:rsid w:val="0083590C"/>
    <w:rsid w:val="00844092"/>
    <w:rsid w:val="008554D2"/>
    <w:rsid w:val="00860EC6"/>
    <w:rsid w:val="008B5E46"/>
    <w:rsid w:val="00914465"/>
    <w:rsid w:val="00922937"/>
    <w:rsid w:val="009424CE"/>
    <w:rsid w:val="009765F3"/>
    <w:rsid w:val="009D59BE"/>
    <w:rsid w:val="009D7002"/>
    <w:rsid w:val="00A00CBC"/>
    <w:rsid w:val="00A1078D"/>
    <w:rsid w:val="00A27951"/>
    <w:rsid w:val="00A3720B"/>
    <w:rsid w:val="00A37CC1"/>
    <w:rsid w:val="00A514F0"/>
    <w:rsid w:val="00A6195A"/>
    <w:rsid w:val="00AA6F2E"/>
    <w:rsid w:val="00AD4CB2"/>
    <w:rsid w:val="00AD63CA"/>
    <w:rsid w:val="00B04664"/>
    <w:rsid w:val="00B04E14"/>
    <w:rsid w:val="00B06170"/>
    <w:rsid w:val="00B20CD3"/>
    <w:rsid w:val="00B412CD"/>
    <w:rsid w:val="00B479F0"/>
    <w:rsid w:val="00B52628"/>
    <w:rsid w:val="00B72995"/>
    <w:rsid w:val="00B82DEC"/>
    <w:rsid w:val="00BC69F6"/>
    <w:rsid w:val="00BE1BE2"/>
    <w:rsid w:val="00BE5A4B"/>
    <w:rsid w:val="00C36CAA"/>
    <w:rsid w:val="00C511A4"/>
    <w:rsid w:val="00C517B8"/>
    <w:rsid w:val="00C578F3"/>
    <w:rsid w:val="00C57C89"/>
    <w:rsid w:val="00C93869"/>
    <w:rsid w:val="00D51D0E"/>
    <w:rsid w:val="00D51EF4"/>
    <w:rsid w:val="00D820BD"/>
    <w:rsid w:val="00D96F1B"/>
    <w:rsid w:val="00DD57CD"/>
    <w:rsid w:val="00E10033"/>
    <w:rsid w:val="00E17F7F"/>
    <w:rsid w:val="00E21988"/>
    <w:rsid w:val="00E220CB"/>
    <w:rsid w:val="00E57AF4"/>
    <w:rsid w:val="00E74181"/>
    <w:rsid w:val="00E8493C"/>
    <w:rsid w:val="00E910F0"/>
    <w:rsid w:val="00EA2317"/>
    <w:rsid w:val="00EA2E00"/>
    <w:rsid w:val="00EB292E"/>
    <w:rsid w:val="00EB4E9D"/>
    <w:rsid w:val="00EC6644"/>
    <w:rsid w:val="00EE7B5F"/>
    <w:rsid w:val="00F00623"/>
    <w:rsid w:val="00F13E46"/>
    <w:rsid w:val="00F207FA"/>
    <w:rsid w:val="00F47B2D"/>
    <w:rsid w:val="00F50E33"/>
    <w:rsid w:val="00F62EEE"/>
    <w:rsid w:val="00F8775F"/>
    <w:rsid w:val="00F9160C"/>
    <w:rsid w:val="00FA6551"/>
    <w:rsid w:val="00FB5AED"/>
    <w:rsid w:val="00FD5611"/>
    <w:rsid w:val="00FE6922"/>
    <w:rsid w:val="00FF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8DD8F"/>
  <w15:docId w15:val="{A0B5C89D-ECD5-41F7-A076-807C5CE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0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qFormat/>
    <w:rsid w:val="00035604"/>
    <w:pPr>
      <w:spacing w:after="0" w:line="240" w:lineRule="auto"/>
      <w:outlineLvl w:val="1"/>
    </w:pPr>
    <w:rPr>
      <w:rFonts w:ascii="Times New Roman"/>
      <w:b/>
      <w:sz w:val="36"/>
      <w:szCs w:val="36"/>
    </w:rPr>
  </w:style>
  <w:style w:type="paragraph" w:styleId="3">
    <w:name w:val="heading 3"/>
    <w:basedOn w:val="a"/>
    <w:qFormat/>
    <w:rsid w:val="00035604"/>
    <w:pPr>
      <w:spacing w:after="0" w:line="240" w:lineRule="auto"/>
      <w:outlineLvl w:val="2"/>
    </w:pPr>
    <w:rPr>
      <w:rFonts w:ascii="Times New Roman"/>
      <w:b/>
      <w:sz w:val="27"/>
      <w:szCs w:val="27"/>
    </w:rPr>
  </w:style>
  <w:style w:type="paragraph" w:styleId="4">
    <w:name w:val="heading 4"/>
    <w:basedOn w:val="a"/>
    <w:qFormat/>
    <w:rsid w:val="00035604"/>
    <w:pPr>
      <w:spacing w:after="0" w:line="240" w:lineRule="auto"/>
      <w:outlineLvl w:val="3"/>
    </w:pPr>
    <w:rPr>
      <w:rFonts w:asci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5604"/>
    <w:rPr>
      <w:i/>
    </w:rPr>
  </w:style>
  <w:style w:type="character" w:styleId="a4">
    <w:name w:val="FollowedHyperlink"/>
    <w:qFormat/>
    <w:rsid w:val="00035604"/>
    <w:rPr>
      <w:color w:val="800080"/>
      <w:u w:val="single"/>
    </w:rPr>
  </w:style>
  <w:style w:type="character" w:styleId="a5">
    <w:name w:val="footnote reference"/>
    <w:qFormat/>
    <w:rsid w:val="00035604"/>
  </w:style>
  <w:style w:type="paragraph" w:styleId="a6">
    <w:name w:val="footnote text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FootnoteTextChar">
    <w:name w:val="Footnote Text Char"/>
    <w:qFormat/>
    <w:rsid w:val="00035604"/>
    <w:rPr>
      <w:rFonts w:ascii="Times New Roman"/>
      <w:sz w:val="24"/>
      <w:szCs w:val="24"/>
    </w:rPr>
  </w:style>
  <w:style w:type="character" w:customStyle="1" w:styleId="Heading2Char">
    <w:name w:val="Heading 2 Char"/>
    <w:qFormat/>
    <w:rsid w:val="00035604"/>
    <w:rPr>
      <w:rFonts w:ascii="Times New Roman"/>
      <w:b/>
      <w:sz w:val="36"/>
      <w:szCs w:val="36"/>
    </w:rPr>
  </w:style>
  <w:style w:type="character" w:customStyle="1" w:styleId="Heading3Char">
    <w:name w:val="Heading 3 Char"/>
    <w:qFormat/>
    <w:rsid w:val="00035604"/>
    <w:rPr>
      <w:rFonts w:ascii="Times New Roman"/>
      <w:b/>
      <w:sz w:val="27"/>
      <w:szCs w:val="27"/>
    </w:rPr>
  </w:style>
  <w:style w:type="character" w:customStyle="1" w:styleId="Heading4Char">
    <w:name w:val="Heading 4 Char"/>
    <w:qFormat/>
    <w:rsid w:val="00035604"/>
    <w:rPr>
      <w:rFonts w:ascii="Times New Roman"/>
      <w:b/>
      <w:sz w:val="24"/>
      <w:szCs w:val="24"/>
    </w:rPr>
  </w:style>
  <w:style w:type="character" w:styleId="a7">
    <w:name w:val="Hyperlink"/>
    <w:qFormat/>
    <w:rsid w:val="00035604"/>
    <w:rPr>
      <w:color w:val="0000FF"/>
      <w:u w:val="single"/>
    </w:rPr>
  </w:style>
  <w:style w:type="character" w:styleId="a8">
    <w:name w:val="Strong"/>
    <w:qFormat/>
    <w:rsid w:val="00035604"/>
    <w:rPr>
      <w:b/>
    </w:rPr>
  </w:style>
  <w:style w:type="paragraph" w:styleId="a9">
    <w:name w:val="Subtitle"/>
    <w:basedOn w:val="a"/>
    <w:qFormat/>
    <w:rsid w:val="00035604"/>
    <w:rPr>
      <w:i/>
      <w:color w:val="4F81BD"/>
      <w:sz w:val="24"/>
    </w:rPr>
  </w:style>
  <w:style w:type="paragraph" w:styleId="aa">
    <w:name w:val="Title"/>
    <w:basedOn w:val="a"/>
    <w:qFormat/>
    <w:rsid w:val="00035604"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qFormat/>
    <w:rsid w:val="00035604"/>
  </w:style>
  <w:style w:type="paragraph" w:customStyle="1" w:styleId="article">
    <w:name w:val="article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article1">
    <w:name w:val="article1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dir">
    <w:name w:val="dir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docDefaults">
    <w:name w:val="docDefaults"/>
    <w:qFormat/>
    <w:rsid w:val="00035604"/>
  </w:style>
  <w:style w:type="character" w:customStyle="1" w:styleId="dots">
    <w:name w:val="dots"/>
    <w:qFormat/>
    <w:rsid w:val="00035604"/>
  </w:style>
  <w:style w:type="paragraph" w:customStyle="1" w:styleId="indent">
    <w:name w:val="indent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1">
    <w:name w:val="indent1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10">
    <w:name w:val="indent10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2">
    <w:name w:val="indent2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22807">
    <w:name w:val="indent22807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">
    <w:name w:val="para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0">
    <w:name w:val="para0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00">
    <w:name w:val="para00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st">
    <w:name w:val="st"/>
    <w:qFormat/>
    <w:rsid w:val="00035604"/>
  </w:style>
  <w:style w:type="paragraph" w:customStyle="1" w:styleId="std">
    <w:name w:val="std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styleindent1italicchar">
    <w:name w:val="styleindent1italicchar"/>
    <w:qFormat/>
    <w:rsid w:val="00035604"/>
  </w:style>
  <w:style w:type="paragraph" w:customStyle="1" w:styleId="styleindent1left28cm">
    <w:name w:val="styleindent1left28cm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indent1linespacing">
    <w:name w:val="styleindent1linespacing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paraleft28cm">
    <w:name w:val="styleparaleft28cm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paraleft28cm0">
    <w:name w:val="styleparaleft28cm0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t18befo">
    <w:name w:val="stylet18befo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">
    <w:name w:val="t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1">
    <w:name w:val="t1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18">
    <w:name w:val="t18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2">
    <w:name w:val="t2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3">
    <w:name w:val="t3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4">
    <w:name w:val="t4"/>
    <w:basedOn w:val="a"/>
    <w:qFormat/>
    <w:rsid w:val="00035604"/>
    <w:pPr>
      <w:spacing w:after="0" w:line="240" w:lineRule="auto"/>
    </w:pPr>
    <w:rPr>
      <w:rFonts w:asci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A6F26A-323E-F849-A222-DBD79960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8838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https://www.facebook.com/cvsenderinfo/</Manager>
  <Company/>
  <LinksUpToDate>false</LinksUpToDate>
  <CharactersWithSpaces>2560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https://vk.com/cvsender</dc:creator>
  <cp:keywords/>
  <dc:description/>
  <cp:lastModifiedBy>Falcon</cp:lastModifiedBy>
  <cp:revision>69</cp:revision>
  <dcterms:created xsi:type="dcterms:W3CDTF">2017-01-22T12:32:00Z</dcterms:created>
  <dcterms:modified xsi:type="dcterms:W3CDTF">2024-06-13T07:34:00Z</dcterms:modified>
  <cp:category/>
</cp:coreProperties>
</file>